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80BBA" w14:textId="77777777" w:rsidR="00F54632" w:rsidRDefault="00AC2466">
      <w:r>
        <w:rPr>
          <w:b/>
          <w:bCs/>
          <w:sz w:val="52"/>
          <w:szCs w:val="52"/>
        </w:rPr>
        <w:t>RUN OF SHOW</w:t>
      </w:r>
    </w:p>
    <w:p w14:paraId="31968649" w14:textId="77777777" w:rsidR="00F54632" w:rsidRDefault="00AC2466">
      <w:pPr>
        <w:pBdr>
          <w:bottom w:val="single" w:sz="12" w:space="2" w:color="A1CC61"/>
        </w:pBdr>
        <w:spacing w:after="240"/>
      </w:pPr>
      <w:r>
        <w:rPr>
          <w:color w:val="6B6B6B"/>
          <w:sz w:val="24"/>
          <w:szCs w:val="24"/>
        </w:rPr>
        <w:t>(Insert Event Name)  ·  (Insert Date)</w:t>
      </w:r>
    </w:p>
    <w:p w14:paraId="76AA5C55" w14:textId="77777777" w:rsidR="00F54632" w:rsidRDefault="00AC2466">
      <w:pPr>
        <w:spacing w:after="80"/>
      </w:pPr>
      <w:r>
        <w:rPr>
          <w:b/>
          <w:bCs/>
          <w:color w:val="6B6B6B"/>
        </w:rPr>
        <w:t>WHAT IS A RUN OF SHOW?</w:t>
      </w:r>
    </w:p>
    <w:p w14:paraId="00A52377" w14:textId="77777777" w:rsidR="00F54632" w:rsidRDefault="00AC2466">
      <w:pPr>
        <w:spacing w:after="80"/>
      </w:pPr>
      <w:r>
        <w:rPr>
          <w:color w:val="6B6B6B"/>
          <w:sz w:val="18"/>
          <w:szCs w:val="18"/>
        </w:rPr>
        <w:t>A Run of Show (ROS) is the master timeline your entire production team runs off on event day. It is the single source of truth for what happens, when it happens, who makes it happen on stage, and what the technical team needs to fire at exactly the right moment. A well-built ROS eliminates ambiguity — the audio engineer, the lighting operator, the video tech, and the stage manager are all working from the same document. When the ROS is tight, the show runs tight.</w:t>
      </w:r>
    </w:p>
    <w:p w14:paraId="5A4E4600" w14:textId="77777777" w:rsidR="00F54632" w:rsidRDefault="00AC2466">
      <w:pPr>
        <w:spacing w:after="240"/>
      </w:pPr>
      <w:r>
        <w:rPr>
          <w:color w:val="6B6B6B"/>
          <w:sz w:val="18"/>
          <w:szCs w:val="18"/>
        </w:rPr>
        <w:t>HOW TO USE THIS TEMPLATE: Fill in the event metadata below. Then work through each section, adding a row for every moment that requires a stage action or a technical cue — entrances, exits, video playback, speeches, awards, transitions, and breaks. Be specific: name names, name cue files, name directions. The grey row at the top of each section is a filled example. Delete it or leave it as a reference. When in doubt, add more detail, not less.</w:t>
      </w:r>
    </w:p>
    <w:p w14:paraId="07E04991" w14:textId="77777777" w:rsidR="00F54632" w:rsidRDefault="00AC2466">
      <w:pPr>
        <w:spacing w:after="120"/>
      </w:pPr>
      <w:r>
        <w:rPr>
          <w:b/>
          <w:bCs/>
          <w:sz w:val="22"/>
          <w:szCs w:val="22"/>
        </w:rPr>
        <w:t>EVENT DETAILS</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5300"/>
        <w:gridCol w:w="1400"/>
        <w:gridCol w:w="6300"/>
      </w:tblGrid>
      <w:tr w:rsidR="00F54632" w14:paraId="3F33155A" w14:textId="77777777">
        <w:tc>
          <w:tcPr>
            <w:tcW w:w="1400" w:type="dxa"/>
            <w:tcBorders>
              <w:top w:val="none" w:sz="0" w:space="0" w:color="FFFFFF"/>
              <w:left w:val="none" w:sz="0" w:space="0" w:color="FFFFFF"/>
              <w:bottom w:val="none" w:sz="0" w:space="0" w:color="FFFFFF"/>
              <w:right w:val="none" w:sz="0" w:space="0" w:color="FFFFFF"/>
            </w:tcBorders>
            <w:tcMar>
              <w:top w:w="60" w:type="dxa"/>
              <w:left w:w="0" w:type="dxa"/>
              <w:bottom w:w="60" w:type="dxa"/>
              <w:right w:w="200" w:type="dxa"/>
            </w:tcMar>
          </w:tcPr>
          <w:p w14:paraId="4272FD44" w14:textId="77777777" w:rsidR="00F54632" w:rsidRDefault="00AC2466">
            <w:r>
              <w:rPr>
                <w:b/>
                <w:bCs/>
                <w:color w:val="6B6B6B"/>
                <w:sz w:val="18"/>
                <w:szCs w:val="18"/>
              </w:rPr>
              <w:t>EVENT:</w:t>
            </w:r>
          </w:p>
        </w:tc>
        <w:tc>
          <w:tcPr>
            <w:tcW w:w="5300" w:type="dxa"/>
            <w:tcBorders>
              <w:top w:val="none" w:sz="0" w:space="0" w:color="FFFFFF"/>
              <w:left w:val="none" w:sz="0" w:space="0" w:color="FFFFFF"/>
              <w:bottom w:val="single" w:sz="1" w:space="0" w:color="CCCCCC"/>
              <w:right w:val="none" w:sz="0" w:space="0" w:color="FFFFFF"/>
            </w:tcBorders>
            <w:tcMar>
              <w:top w:w="60" w:type="dxa"/>
              <w:left w:w="80" w:type="dxa"/>
              <w:bottom w:w="60" w:type="dxa"/>
              <w:right w:w="200" w:type="dxa"/>
            </w:tcMar>
          </w:tcPr>
          <w:p w14:paraId="506AFF61" w14:textId="77777777" w:rsidR="00F54632" w:rsidRDefault="00AC2466">
            <w:r>
              <w:rPr>
                <w:sz w:val="18"/>
                <w:szCs w:val="18"/>
              </w:rPr>
              <w:t>(Insert Event Name)</w:t>
            </w:r>
          </w:p>
        </w:tc>
        <w:tc>
          <w:tcPr>
            <w:tcW w:w="1400" w:type="dxa"/>
            <w:tcBorders>
              <w:top w:val="none" w:sz="0" w:space="0" w:color="FFFFFF"/>
              <w:left w:val="none" w:sz="0" w:space="0" w:color="FFFFFF"/>
              <w:bottom w:val="none" w:sz="0" w:space="0" w:color="FFFFFF"/>
              <w:right w:val="none" w:sz="0" w:space="0" w:color="FFFFFF"/>
            </w:tcBorders>
            <w:tcMar>
              <w:top w:w="60" w:type="dxa"/>
              <w:left w:w="0" w:type="dxa"/>
              <w:bottom w:w="60" w:type="dxa"/>
              <w:right w:w="200" w:type="dxa"/>
            </w:tcMar>
          </w:tcPr>
          <w:p w14:paraId="33D418BC" w14:textId="77777777" w:rsidR="00F54632" w:rsidRDefault="00AC2466">
            <w:r>
              <w:rPr>
                <w:b/>
                <w:bCs/>
                <w:color w:val="6B6B6B"/>
                <w:sz w:val="18"/>
                <w:szCs w:val="18"/>
              </w:rPr>
              <w:t>VENUE:</w:t>
            </w:r>
          </w:p>
        </w:tc>
        <w:tc>
          <w:tcPr>
            <w:tcW w:w="6300" w:type="dxa"/>
            <w:tcBorders>
              <w:top w:val="none" w:sz="0" w:space="0" w:color="FFFFFF"/>
              <w:left w:val="none" w:sz="0" w:space="0" w:color="FFFFFF"/>
              <w:bottom w:val="single" w:sz="1" w:space="0" w:color="CCCCCC"/>
              <w:right w:val="none" w:sz="0" w:space="0" w:color="FFFFFF"/>
            </w:tcBorders>
            <w:tcMar>
              <w:top w:w="60" w:type="dxa"/>
              <w:left w:w="80" w:type="dxa"/>
              <w:bottom w:w="60" w:type="dxa"/>
              <w:right w:w="200" w:type="dxa"/>
            </w:tcMar>
          </w:tcPr>
          <w:p w14:paraId="6AC5BEBC" w14:textId="77777777" w:rsidR="00F54632" w:rsidRDefault="00AC2466">
            <w:r>
              <w:rPr>
                <w:sz w:val="18"/>
                <w:szCs w:val="18"/>
              </w:rPr>
              <w:t>(Insert Venue Name)</w:t>
            </w:r>
          </w:p>
        </w:tc>
      </w:tr>
      <w:tr w:rsidR="00F54632" w14:paraId="55B5B9A3" w14:textId="77777777">
        <w:tc>
          <w:tcPr>
            <w:tcW w:w="1400" w:type="dxa"/>
            <w:tcBorders>
              <w:top w:val="none" w:sz="0" w:space="0" w:color="FFFFFF"/>
              <w:left w:val="none" w:sz="0" w:space="0" w:color="FFFFFF"/>
              <w:bottom w:val="none" w:sz="0" w:space="0" w:color="FFFFFF"/>
              <w:right w:val="none" w:sz="0" w:space="0" w:color="FFFFFF"/>
            </w:tcBorders>
            <w:tcMar>
              <w:top w:w="60" w:type="dxa"/>
              <w:left w:w="0" w:type="dxa"/>
              <w:bottom w:w="60" w:type="dxa"/>
              <w:right w:w="200" w:type="dxa"/>
            </w:tcMar>
          </w:tcPr>
          <w:p w14:paraId="25C6FCA2" w14:textId="77777777" w:rsidR="00F54632" w:rsidRDefault="00AC2466">
            <w:r>
              <w:rPr>
                <w:b/>
                <w:bCs/>
                <w:color w:val="6B6B6B"/>
                <w:sz w:val="18"/>
                <w:szCs w:val="18"/>
              </w:rPr>
              <w:t>DATE:</w:t>
            </w:r>
          </w:p>
        </w:tc>
        <w:tc>
          <w:tcPr>
            <w:tcW w:w="5300" w:type="dxa"/>
            <w:tcBorders>
              <w:top w:val="none" w:sz="0" w:space="0" w:color="FFFFFF"/>
              <w:left w:val="none" w:sz="0" w:space="0" w:color="FFFFFF"/>
              <w:bottom w:val="single" w:sz="1" w:space="0" w:color="CCCCCC"/>
              <w:right w:val="none" w:sz="0" w:space="0" w:color="FFFFFF"/>
            </w:tcBorders>
            <w:tcMar>
              <w:top w:w="60" w:type="dxa"/>
              <w:left w:w="80" w:type="dxa"/>
              <w:bottom w:w="60" w:type="dxa"/>
              <w:right w:w="200" w:type="dxa"/>
            </w:tcMar>
          </w:tcPr>
          <w:p w14:paraId="5DD68BA5" w14:textId="77777777" w:rsidR="00F54632" w:rsidRDefault="00AC2466">
            <w:r>
              <w:rPr>
                <w:sz w:val="18"/>
                <w:szCs w:val="18"/>
              </w:rPr>
              <w:t>(Insert Date — e.g., March 26, 2025)</w:t>
            </w:r>
          </w:p>
        </w:tc>
        <w:tc>
          <w:tcPr>
            <w:tcW w:w="1400" w:type="dxa"/>
            <w:tcBorders>
              <w:top w:val="none" w:sz="0" w:space="0" w:color="FFFFFF"/>
              <w:left w:val="none" w:sz="0" w:space="0" w:color="FFFFFF"/>
              <w:bottom w:val="none" w:sz="0" w:space="0" w:color="FFFFFF"/>
              <w:right w:val="none" w:sz="0" w:space="0" w:color="FFFFFF"/>
            </w:tcBorders>
            <w:tcMar>
              <w:top w:w="60" w:type="dxa"/>
              <w:left w:w="0" w:type="dxa"/>
              <w:bottom w:w="60" w:type="dxa"/>
              <w:right w:w="200" w:type="dxa"/>
            </w:tcMar>
          </w:tcPr>
          <w:p w14:paraId="0AB82D02" w14:textId="77777777" w:rsidR="00F54632" w:rsidRDefault="00AC2466">
            <w:r>
              <w:rPr>
                <w:b/>
                <w:bCs/>
                <w:color w:val="6B6B6B"/>
                <w:sz w:val="18"/>
                <w:szCs w:val="18"/>
              </w:rPr>
              <w:t>CLIENT:</w:t>
            </w:r>
          </w:p>
        </w:tc>
        <w:tc>
          <w:tcPr>
            <w:tcW w:w="6300" w:type="dxa"/>
            <w:tcBorders>
              <w:top w:val="none" w:sz="0" w:space="0" w:color="FFFFFF"/>
              <w:left w:val="none" w:sz="0" w:space="0" w:color="FFFFFF"/>
              <w:bottom w:val="single" w:sz="1" w:space="0" w:color="CCCCCC"/>
              <w:right w:val="none" w:sz="0" w:space="0" w:color="FFFFFF"/>
            </w:tcBorders>
            <w:tcMar>
              <w:top w:w="60" w:type="dxa"/>
              <w:left w:w="80" w:type="dxa"/>
              <w:bottom w:w="60" w:type="dxa"/>
              <w:right w:w="200" w:type="dxa"/>
            </w:tcMar>
          </w:tcPr>
          <w:p w14:paraId="56A36710" w14:textId="77777777" w:rsidR="00F54632" w:rsidRDefault="00AC2466">
            <w:r>
              <w:rPr>
                <w:sz w:val="18"/>
                <w:szCs w:val="18"/>
              </w:rPr>
              <w:t>(Insert Client Name)</w:t>
            </w:r>
          </w:p>
        </w:tc>
      </w:tr>
      <w:tr w:rsidR="00F54632" w14:paraId="1443DAFA" w14:textId="77777777">
        <w:tc>
          <w:tcPr>
            <w:tcW w:w="1400" w:type="dxa"/>
            <w:tcBorders>
              <w:top w:val="none" w:sz="0" w:space="0" w:color="FFFFFF"/>
              <w:left w:val="none" w:sz="0" w:space="0" w:color="FFFFFF"/>
              <w:bottom w:val="none" w:sz="0" w:space="0" w:color="FFFFFF"/>
              <w:right w:val="none" w:sz="0" w:space="0" w:color="FFFFFF"/>
            </w:tcBorders>
            <w:tcMar>
              <w:top w:w="60" w:type="dxa"/>
              <w:left w:w="0" w:type="dxa"/>
              <w:bottom w:w="60" w:type="dxa"/>
              <w:right w:w="200" w:type="dxa"/>
            </w:tcMar>
          </w:tcPr>
          <w:p w14:paraId="379F807A" w14:textId="77777777" w:rsidR="00F54632" w:rsidRDefault="00AC2466">
            <w:r>
              <w:rPr>
                <w:b/>
                <w:bCs/>
                <w:color w:val="6B6B6B"/>
                <w:sz w:val="18"/>
                <w:szCs w:val="18"/>
              </w:rPr>
              <w:t>CALL TIME:</w:t>
            </w:r>
          </w:p>
        </w:tc>
        <w:tc>
          <w:tcPr>
            <w:tcW w:w="5300" w:type="dxa"/>
            <w:tcBorders>
              <w:top w:val="none" w:sz="0" w:space="0" w:color="FFFFFF"/>
              <w:left w:val="none" w:sz="0" w:space="0" w:color="FFFFFF"/>
              <w:bottom w:val="single" w:sz="1" w:space="0" w:color="CCCCCC"/>
              <w:right w:val="none" w:sz="0" w:space="0" w:color="FFFFFF"/>
            </w:tcBorders>
            <w:tcMar>
              <w:top w:w="60" w:type="dxa"/>
              <w:left w:w="80" w:type="dxa"/>
              <w:bottom w:w="60" w:type="dxa"/>
              <w:right w:w="200" w:type="dxa"/>
            </w:tcMar>
          </w:tcPr>
          <w:p w14:paraId="7D108F20" w14:textId="77777777" w:rsidR="00F54632" w:rsidRDefault="00AC2466">
            <w:r>
              <w:rPr>
                <w:sz w:val="18"/>
                <w:szCs w:val="18"/>
              </w:rPr>
              <w:t>(Insert Call Time)</w:t>
            </w:r>
          </w:p>
        </w:tc>
        <w:tc>
          <w:tcPr>
            <w:tcW w:w="1400" w:type="dxa"/>
            <w:tcBorders>
              <w:top w:val="none" w:sz="0" w:space="0" w:color="FFFFFF"/>
              <w:left w:val="none" w:sz="0" w:space="0" w:color="FFFFFF"/>
              <w:bottom w:val="none" w:sz="0" w:space="0" w:color="FFFFFF"/>
              <w:right w:val="none" w:sz="0" w:space="0" w:color="FFFFFF"/>
            </w:tcBorders>
            <w:tcMar>
              <w:top w:w="60" w:type="dxa"/>
              <w:left w:w="0" w:type="dxa"/>
              <w:bottom w:w="60" w:type="dxa"/>
              <w:right w:w="200" w:type="dxa"/>
            </w:tcMar>
          </w:tcPr>
          <w:p w14:paraId="7F4FB169" w14:textId="77777777" w:rsidR="00F54632" w:rsidRDefault="00AC2466">
            <w:r>
              <w:rPr>
                <w:b/>
                <w:bCs/>
                <w:color w:val="6B6B6B"/>
                <w:sz w:val="18"/>
                <w:szCs w:val="18"/>
              </w:rPr>
              <w:t>DOORS:</w:t>
            </w:r>
          </w:p>
        </w:tc>
        <w:tc>
          <w:tcPr>
            <w:tcW w:w="6300" w:type="dxa"/>
            <w:tcBorders>
              <w:top w:val="none" w:sz="0" w:space="0" w:color="FFFFFF"/>
              <w:left w:val="none" w:sz="0" w:space="0" w:color="FFFFFF"/>
              <w:bottom w:val="single" w:sz="1" w:space="0" w:color="CCCCCC"/>
              <w:right w:val="none" w:sz="0" w:space="0" w:color="FFFFFF"/>
            </w:tcBorders>
            <w:tcMar>
              <w:top w:w="60" w:type="dxa"/>
              <w:left w:w="80" w:type="dxa"/>
              <w:bottom w:w="60" w:type="dxa"/>
              <w:right w:w="200" w:type="dxa"/>
            </w:tcMar>
          </w:tcPr>
          <w:p w14:paraId="2F5613D7" w14:textId="77777777" w:rsidR="00F54632" w:rsidRDefault="00AC2466">
            <w:r>
              <w:rPr>
                <w:sz w:val="18"/>
                <w:szCs w:val="18"/>
              </w:rPr>
              <w:t>(Insert Doors Time)</w:t>
            </w:r>
          </w:p>
        </w:tc>
      </w:tr>
      <w:tr w:rsidR="00F54632" w14:paraId="11CE9A78" w14:textId="77777777">
        <w:tc>
          <w:tcPr>
            <w:tcW w:w="1400" w:type="dxa"/>
            <w:tcBorders>
              <w:top w:val="none" w:sz="0" w:space="0" w:color="FFFFFF"/>
              <w:left w:val="none" w:sz="0" w:space="0" w:color="FFFFFF"/>
              <w:bottom w:val="none" w:sz="0" w:space="0" w:color="FFFFFF"/>
              <w:right w:val="none" w:sz="0" w:space="0" w:color="FFFFFF"/>
            </w:tcBorders>
            <w:tcMar>
              <w:top w:w="60" w:type="dxa"/>
              <w:left w:w="0" w:type="dxa"/>
              <w:bottom w:w="60" w:type="dxa"/>
              <w:right w:w="200" w:type="dxa"/>
            </w:tcMar>
          </w:tcPr>
          <w:p w14:paraId="0A346152" w14:textId="77777777" w:rsidR="00F54632" w:rsidRDefault="00AC2466">
            <w:r>
              <w:rPr>
                <w:b/>
                <w:bCs/>
                <w:color w:val="6B6B6B"/>
                <w:sz w:val="18"/>
                <w:szCs w:val="18"/>
              </w:rPr>
              <w:t>SHOW START:</w:t>
            </w:r>
          </w:p>
        </w:tc>
        <w:tc>
          <w:tcPr>
            <w:tcW w:w="5300" w:type="dxa"/>
            <w:tcBorders>
              <w:top w:val="none" w:sz="0" w:space="0" w:color="FFFFFF"/>
              <w:left w:val="none" w:sz="0" w:space="0" w:color="FFFFFF"/>
              <w:bottom w:val="single" w:sz="1" w:space="0" w:color="CCCCCC"/>
              <w:right w:val="none" w:sz="0" w:space="0" w:color="FFFFFF"/>
            </w:tcBorders>
            <w:tcMar>
              <w:top w:w="60" w:type="dxa"/>
              <w:left w:w="80" w:type="dxa"/>
              <w:bottom w:w="60" w:type="dxa"/>
              <w:right w:w="200" w:type="dxa"/>
            </w:tcMar>
          </w:tcPr>
          <w:p w14:paraId="1686389F" w14:textId="77777777" w:rsidR="00F54632" w:rsidRDefault="00AC2466">
            <w:r>
              <w:rPr>
                <w:sz w:val="18"/>
                <w:szCs w:val="18"/>
              </w:rPr>
              <w:t>(Insert Show Start Time)</w:t>
            </w:r>
          </w:p>
        </w:tc>
        <w:tc>
          <w:tcPr>
            <w:tcW w:w="1400" w:type="dxa"/>
            <w:tcBorders>
              <w:top w:val="none" w:sz="0" w:space="0" w:color="FFFFFF"/>
              <w:left w:val="none" w:sz="0" w:space="0" w:color="FFFFFF"/>
              <w:bottom w:val="none" w:sz="0" w:space="0" w:color="FFFFFF"/>
              <w:right w:val="none" w:sz="0" w:space="0" w:color="FFFFFF"/>
            </w:tcBorders>
            <w:tcMar>
              <w:top w:w="60" w:type="dxa"/>
              <w:left w:w="0" w:type="dxa"/>
              <w:bottom w:w="60" w:type="dxa"/>
              <w:right w:w="200" w:type="dxa"/>
            </w:tcMar>
          </w:tcPr>
          <w:p w14:paraId="3636D739" w14:textId="77777777" w:rsidR="00F54632" w:rsidRDefault="00AC2466">
            <w:r>
              <w:rPr>
                <w:b/>
                <w:bCs/>
                <w:color w:val="6B6B6B"/>
                <w:sz w:val="18"/>
                <w:szCs w:val="18"/>
              </w:rPr>
              <w:t>SHOW END:</w:t>
            </w:r>
          </w:p>
        </w:tc>
        <w:tc>
          <w:tcPr>
            <w:tcW w:w="6300" w:type="dxa"/>
            <w:tcBorders>
              <w:top w:val="none" w:sz="0" w:space="0" w:color="FFFFFF"/>
              <w:left w:val="none" w:sz="0" w:space="0" w:color="FFFFFF"/>
              <w:bottom w:val="single" w:sz="1" w:space="0" w:color="CCCCCC"/>
              <w:right w:val="none" w:sz="0" w:space="0" w:color="FFFFFF"/>
            </w:tcBorders>
            <w:tcMar>
              <w:top w:w="60" w:type="dxa"/>
              <w:left w:w="80" w:type="dxa"/>
              <w:bottom w:w="60" w:type="dxa"/>
              <w:right w:w="200" w:type="dxa"/>
            </w:tcMar>
          </w:tcPr>
          <w:p w14:paraId="70EB66AB" w14:textId="77777777" w:rsidR="00F54632" w:rsidRDefault="00AC2466">
            <w:r>
              <w:rPr>
                <w:sz w:val="18"/>
                <w:szCs w:val="18"/>
              </w:rPr>
              <w:t>(Insert Show End Time)</w:t>
            </w:r>
          </w:p>
        </w:tc>
      </w:tr>
      <w:tr w:rsidR="00F54632" w14:paraId="4C8B983F" w14:textId="77777777">
        <w:tc>
          <w:tcPr>
            <w:tcW w:w="1400" w:type="dxa"/>
            <w:tcBorders>
              <w:top w:val="none" w:sz="0" w:space="0" w:color="FFFFFF"/>
              <w:left w:val="none" w:sz="0" w:space="0" w:color="FFFFFF"/>
              <w:bottom w:val="none" w:sz="0" w:space="0" w:color="FFFFFF"/>
              <w:right w:val="none" w:sz="0" w:space="0" w:color="FFFFFF"/>
            </w:tcBorders>
            <w:tcMar>
              <w:top w:w="60" w:type="dxa"/>
              <w:left w:w="0" w:type="dxa"/>
              <w:bottom w:w="60" w:type="dxa"/>
              <w:right w:w="200" w:type="dxa"/>
            </w:tcMar>
          </w:tcPr>
          <w:p w14:paraId="3E08BA3F" w14:textId="77777777" w:rsidR="00F54632" w:rsidRDefault="00AC2466">
            <w:r>
              <w:rPr>
                <w:b/>
                <w:bCs/>
                <w:color w:val="6B6B6B"/>
                <w:sz w:val="18"/>
                <w:szCs w:val="18"/>
              </w:rPr>
              <w:t>AV CONTACT:</w:t>
            </w:r>
          </w:p>
        </w:tc>
        <w:tc>
          <w:tcPr>
            <w:tcW w:w="5300" w:type="dxa"/>
            <w:tcBorders>
              <w:top w:val="none" w:sz="0" w:space="0" w:color="FFFFFF"/>
              <w:left w:val="none" w:sz="0" w:space="0" w:color="FFFFFF"/>
              <w:bottom w:val="single" w:sz="1" w:space="0" w:color="CCCCCC"/>
              <w:right w:val="none" w:sz="0" w:space="0" w:color="FFFFFF"/>
            </w:tcBorders>
            <w:tcMar>
              <w:top w:w="60" w:type="dxa"/>
              <w:left w:w="80" w:type="dxa"/>
              <w:bottom w:w="60" w:type="dxa"/>
              <w:right w:w="200" w:type="dxa"/>
            </w:tcMar>
          </w:tcPr>
          <w:p w14:paraId="6FDDD5C1" w14:textId="77777777" w:rsidR="00F54632" w:rsidRDefault="00AC2466">
            <w:r>
              <w:rPr>
                <w:sz w:val="18"/>
                <w:szCs w:val="18"/>
              </w:rPr>
              <w:t>Steven Visser — info@waveright.ca</w:t>
            </w:r>
          </w:p>
        </w:tc>
        <w:tc>
          <w:tcPr>
            <w:tcW w:w="1400" w:type="dxa"/>
            <w:tcBorders>
              <w:top w:val="none" w:sz="0" w:space="0" w:color="FFFFFF"/>
              <w:left w:val="none" w:sz="0" w:space="0" w:color="FFFFFF"/>
              <w:bottom w:val="none" w:sz="0" w:space="0" w:color="FFFFFF"/>
              <w:right w:val="none" w:sz="0" w:space="0" w:color="FFFFFF"/>
            </w:tcBorders>
            <w:tcMar>
              <w:top w:w="60" w:type="dxa"/>
              <w:left w:w="0" w:type="dxa"/>
              <w:bottom w:w="60" w:type="dxa"/>
              <w:right w:w="200" w:type="dxa"/>
            </w:tcMar>
          </w:tcPr>
          <w:p w14:paraId="2C5E4945" w14:textId="77777777" w:rsidR="00F54632" w:rsidRDefault="00AC2466">
            <w:r>
              <w:rPr>
                <w:b/>
                <w:bCs/>
                <w:color w:val="6B6B6B"/>
                <w:sz w:val="18"/>
                <w:szCs w:val="18"/>
              </w:rPr>
              <w:t>VERSION:</w:t>
            </w:r>
          </w:p>
        </w:tc>
        <w:tc>
          <w:tcPr>
            <w:tcW w:w="6300" w:type="dxa"/>
            <w:tcBorders>
              <w:top w:val="none" w:sz="0" w:space="0" w:color="FFFFFF"/>
              <w:left w:val="none" w:sz="0" w:space="0" w:color="FFFFFF"/>
              <w:bottom w:val="single" w:sz="1" w:space="0" w:color="CCCCCC"/>
              <w:right w:val="none" w:sz="0" w:space="0" w:color="FFFFFF"/>
            </w:tcBorders>
            <w:tcMar>
              <w:top w:w="60" w:type="dxa"/>
              <w:left w:w="80" w:type="dxa"/>
              <w:bottom w:w="60" w:type="dxa"/>
              <w:right w:w="200" w:type="dxa"/>
            </w:tcMar>
          </w:tcPr>
          <w:p w14:paraId="382DB528" w14:textId="77777777" w:rsidR="00F54632" w:rsidRDefault="00AC2466">
            <w:r>
              <w:rPr>
                <w:sz w:val="18"/>
                <w:szCs w:val="18"/>
              </w:rPr>
              <w:t>v1.0 — (Insert Date)</w:t>
            </w:r>
          </w:p>
        </w:tc>
      </w:tr>
    </w:tbl>
    <w:p w14:paraId="225C8520" w14:textId="77777777" w:rsidR="00F54632" w:rsidRDefault="00F54632">
      <w:pPr>
        <w:spacing w:after="28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0"/>
      </w:tblGrid>
      <w:tr w:rsidR="00F54632" w14:paraId="108DBF6B" w14:textId="77777777">
        <w:tc>
          <w:tcPr>
            <w:tcW w:w="14400" w:type="dxa"/>
            <w:tcBorders>
              <w:top w:val="none" w:sz="0" w:space="0" w:color="FFFFFF"/>
              <w:left w:val="none" w:sz="0" w:space="0" w:color="FFFFFF"/>
              <w:bottom w:val="none" w:sz="0" w:space="0" w:color="FFFFFF"/>
              <w:right w:val="none" w:sz="0" w:space="0" w:color="FFFFFF"/>
            </w:tcBorders>
            <w:shd w:val="clear" w:color="auto" w:fill="A1CC61"/>
            <w:tcMar>
              <w:top w:w="120" w:type="dxa"/>
              <w:left w:w="200" w:type="dxa"/>
              <w:bottom w:w="120" w:type="dxa"/>
              <w:right w:w="200" w:type="dxa"/>
            </w:tcMar>
          </w:tcPr>
          <w:p w14:paraId="526BE71A" w14:textId="77777777" w:rsidR="00F54632" w:rsidRDefault="00AC2466">
            <w:r>
              <w:rPr>
                <w:b/>
                <w:bCs/>
                <w:color w:val="FFFFFF"/>
                <w:sz w:val="22"/>
                <w:szCs w:val="22"/>
              </w:rPr>
              <w:t>PRE-SHOW / LOAD-IN &amp; SETUP</w:t>
            </w:r>
          </w:p>
        </w:tc>
      </w:tr>
    </w:tbl>
    <w:p w14:paraId="28F51FB9" w14:textId="77777777" w:rsidR="00F54632" w:rsidRDefault="00F54632">
      <w:pPr>
        <w:spacing w:after="8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250"/>
        <w:gridCol w:w="1875"/>
        <w:gridCol w:w="3188"/>
        <w:gridCol w:w="6187"/>
      </w:tblGrid>
      <w:tr w:rsidR="0080348E" w14:paraId="71E028B5" w14:textId="77777777" w:rsidTr="0080348E">
        <w:trPr>
          <w:tblHeader/>
        </w:trPr>
        <w:tc>
          <w:tcPr>
            <w:tcW w:w="90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5ECECA5B" w14:textId="77777777" w:rsidR="0069533F" w:rsidRDefault="001B020F">
            <w:r>
              <w:rPr>
                <w:b/>
                <w:bCs/>
                <w:color w:val="FFFFFF"/>
              </w:rPr>
              <w:t>CUE</w:t>
            </w:r>
          </w:p>
        </w:tc>
        <w:tc>
          <w:tcPr>
            <w:tcW w:w="225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3E35F035" w14:textId="77777777" w:rsidR="0080348E" w:rsidRDefault="0080348E">
            <w:r>
              <w:rPr>
                <w:b/>
                <w:bCs/>
                <w:color w:val="FFFFFF"/>
              </w:rPr>
              <w:t>KEY MOMENT</w:t>
            </w:r>
          </w:p>
        </w:tc>
        <w:tc>
          <w:tcPr>
            <w:tcW w:w="1875"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364CF15A" w14:textId="77777777" w:rsidR="0080348E" w:rsidRDefault="0080348E">
            <w:r>
              <w:rPr>
                <w:b/>
                <w:bCs/>
                <w:color w:val="FFFFFF"/>
              </w:rPr>
              <w:t>TIME (HH:MM:SS)</w:t>
            </w:r>
          </w:p>
        </w:tc>
        <w:tc>
          <w:tcPr>
            <w:tcW w:w="3188"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40D3EA34" w14:textId="77777777" w:rsidR="0080348E" w:rsidRDefault="0080348E">
            <w:r>
              <w:rPr>
                <w:b/>
                <w:bCs/>
                <w:color w:val="FFFFFF"/>
              </w:rPr>
              <w:t>STAGE CUES</w:t>
            </w:r>
          </w:p>
        </w:tc>
        <w:tc>
          <w:tcPr>
            <w:tcW w:w="6187"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1CCCA4EF" w14:textId="77777777" w:rsidR="0080348E" w:rsidRDefault="0080348E">
            <w:r>
              <w:rPr>
                <w:b/>
                <w:bCs/>
                <w:color w:val="FFFFFF"/>
              </w:rPr>
              <w:t>TECH NOTES</w:t>
            </w:r>
          </w:p>
        </w:tc>
      </w:tr>
      <w:tr w:rsidR="0080348E" w14:paraId="3E185A70" w14:textId="77777777" w:rsidTr="0080348E">
        <w:tc>
          <w:tcPr>
            <w:tcW w:w="900" w:type="dxa"/>
            <w:tcBorders>
              <w:top w:val="single" w:sz="1" w:space="0" w:color="CCCCCC"/>
              <w:left w:val="single" w:sz="1" w:space="0" w:color="CCCCCC"/>
              <w:bottom w:val="single" w:sz="1" w:space="0" w:color="CCCCCC"/>
              <w:right w:val="single" w:sz="1" w:space="0" w:color="CCCCCC"/>
            </w:tcBorders>
            <w:shd w:val="clear" w:color="auto" w:fill="F9F9F9"/>
            <w:tcMar>
              <w:top w:w="100" w:type="dxa"/>
              <w:left w:w="140" w:type="dxa"/>
              <w:bottom w:w="100" w:type="dxa"/>
              <w:right w:w="140" w:type="dxa"/>
            </w:tcMar>
          </w:tcPr>
          <w:p w14:paraId="3F869753" w14:textId="77777777" w:rsidR="0069533F" w:rsidRDefault="001B020F">
            <w:r>
              <w:rPr>
                <w:b/>
                <w:bCs/>
                <w:color w:val="888888"/>
                <w:sz w:val="18"/>
                <w:szCs w:val="18"/>
              </w:rPr>
              <w:t>1</w:t>
            </w:r>
          </w:p>
        </w:tc>
        <w:tc>
          <w:tcPr>
            <w:tcW w:w="2250" w:type="dxa"/>
            <w:tcBorders>
              <w:top w:val="single" w:sz="1" w:space="0" w:color="CCCCCC"/>
              <w:left w:val="single" w:sz="1" w:space="0" w:color="CCCCCC"/>
              <w:bottom w:val="single" w:sz="1" w:space="0" w:color="CCCCCC"/>
              <w:right w:val="single" w:sz="1" w:space="0" w:color="CCCCCC"/>
            </w:tcBorders>
            <w:shd w:val="clear" w:color="auto" w:fill="F9F9F9"/>
            <w:tcMar>
              <w:top w:w="100" w:type="dxa"/>
              <w:left w:w="140" w:type="dxa"/>
              <w:bottom w:w="100" w:type="dxa"/>
              <w:right w:w="140" w:type="dxa"/>
            </w:tcMar>
          </w:tcPr>
          <w:p w14:paraId="29681076" w14:textId="77777777" w:rsidR="0080348E" w:rsidRDefault="0080348E">
            <w:r>
              <w:rPr>
                <w:b/>
                <w:bCs/>
                <w:color w:val="888888"/>
                <w:sz w:val="18"/>
                <w:szCs w:val="18"/>
              </w:rPr>
              <w:t>MC Walk On Stage</w:t>
            </w:r>
          </w:p>
        </w:tc>
        <w:tc>
          <w:tcPr>
            <w:tcW w:w="1875" w:type="dxa"/>
            <w:tcBorders>
              <w:top w:val="single" w:sz="1" w:space="0" w:color="CCCCCC"/>
              <w:left w:val="single" w:sz="1" w:space="0" w:color="CCCCCC"/>
              <w:bottom w:val="single" w:sz="1" w:space="0" w:color="CCCCCC"/>
              <w:right w:val="single" w:sz="1" w:space="0" w:color="CCCCCC"/>
            </w:tcBorders>
            <w:shd w:val="clear" w:color="auto" w:fill="F9F9F9"/>
            <w:tcMar>
              <w:top w:w="100" w:type="dxa"/>
              <w:left w:w="140" w:type="dxa"/>
              <w:bottom w:w="100" w:type="dxa"/>
              <w:right w:w="140" w:type="dxa"/>
            </w:tcMar>
          </w:tcPr>
          <w:p w14:paraId="184C5962" w14:textId="77777777" w:rsidR="0080348E" w:rsidRDefault="0080348E">
            <w:r>
              <w:rPr>
                <w:color w:val="888888"/>
                <w:sz w:val="18"/>
                <w:szCs w:val="18"/>
              </w:rPr>
              <w:t>START: 18:45:00</w:t>
            </w:r>
          </w:p>
          <w:p w14:paraId="440DC843" w14:textId="77777777" w:rsidR="0080348E" w:rsidRDefault="0080348E">
            <w:pPr>
              <w:spacing w:before="40"/>
            </w:pPr>
            <w:r>
              <w:rPr>
                <w:color w:val="888888"/>
                <w:sz w:val="18"/>
                <w:szCs w:val="18"/>
              </w:rPr>
              <w:t>END:   18:50:00</w:t>
            </w:r>
          </w:p>
          <w:p w14:paraId="5FC88D00" w14:textId="77777777" w:rsidR="0080348E" w:rsidRDefault="0080348E">
            <w:pPr>
              <w:spacing w:before="40"/>
            </w:pPr>
            <w:r>
              <w:rPr>
                <w:color w:val="888888"/>
                <w:sz w:val="18"/>
                <w:szCs w:val="18"/>
              </w:rPr>
              <w:t>(5 MINUTES)</w:t>
            </w:r>
          </w:p>
        </w:tc>
        <w:tc>
          <w:tcPr>
            <w:tcW w:w="3188" w:type="dxa"/>
            <w:tcBorders>
              <w:top w:val="single" w:sz="1" w:space="0" w:color="CCCCCC"/>
              <w:left w:val="single" w:sz="1" w:space="0" w:color="CCCCCC"/>
              <w:bottom w:val="single" w:sz="1" w:space="0" w:color="CCCCCC"/>
              <w:right w:val="single" w:sz="1" w:space="0" w:color="CCCCCC"/>
            </w:tcBorders>
            <w:shd w:val="clear" w:color="auto" w:fill="F9F9F9"/>
            <w:tcMar>
              <w:top w:w="100" w:type="dxa"/>
              <w:left w:w="140" w:type="dxa"/>
              <w:bottom w:w="100" w:type="dxa"/>
              <w:right w:w="140" w:type="dxa"/>
            </w:tcMar>
          </w:tcPr>
          <w:p w14:paraId="2BD630F6" w14:textId="77777777" w:rsidR="0080348E" w:rsidRDefault="0080348E">
            <w:r>
              <w:rPr>
                <w:color w:val="888888"/>
                <w:sz w:val="18"/>
                <w:szCs w:val="18"/>
              </w:rPr>
              <w:t>John welcomes Paul on stage.</w:t>
            </w:r>
          </w:p>
          <w:p w14:paraId="53211FCA" w14:textId="77777777" w:rsidR="0080348E" w:rsidRDefault="0080348E">
            <w:pPr>
              <w:spacing w:before="40"/>
            </w:pPr>
            <w:r>
              <w:rPr>
                <w:color w:val="888888"/>
                <w:sz w:val="18"/>
                <w:szCs w:val="18"/>
              </w:rPr>
              <w:t>Paul enters via stage left staircase.</w:t>
            </w:r>
          </w:p>
        </w:tc>
        <w:tc>
          <w:tcPr>
            <w:tcW w:w="6187" w:type="dxa"/>
            <w:tcBorders>
              <w:top w:val="single" w:sz="1" w:space="0" w:color="CCCCCC"/>
              <w:left w:val="single" w:sz="1" w:space="0" w:color="CCCCCC"/>
              <w:bottom w:val="single" w:sz="1" w:space="0" w:color="CCCCCC"/>
              <w:right w:val="single" w:sz="1" w:space="0" w:color="CCCCCC"/>
            </w:tcBorders>
            <w:shd w:val="clear" w:color="auto" w:fill="F9F9F9"/>
            <w:tcMar>
              <w:top w:w="100" w:type="dxa"/>
              <w:left w:w="140" w:type="dxa"/>
              <w:bottom w:w="100" w:type="dxa"/>
              <w:right w:w="140" w:type="dxa"/>
            </w:tcMar>
          </w:tcPr>
          <w:p w14:paraId="38CD5ABB" w14:textId="77777777" w:rsidR="0080348E" w:rsidRDefault="0080348E">
            <w:r>
              <w:rPr>
                <w:color w:val="888888"/>
                <w:sz w:val="18"/>
                <w:szCs w:val="18"/>
              </w:rPr>
              <w:t>AUDIO: Cue STINGER #1 — "Back in Black"</w:t>
            </w:r>
          </w:p>
          <w:p w14:paraId="391E8350" w14:textId="77777777" w:rsidR="0080348E" w:rsidRDefault="0080348E">
            <w:pPr>
              <w:spacing w:before="40"/>
            </w:pPr>
            <w:r>
              <w:rPr>
                <w:color w:val="888888"/>
                <w:sz w:val="18"/>
                <w:szCs w:val="18"/>
              </w:rPr>
              <w:t>VIDEO: Cue STILL #1 — Logo</w:t>
            </w:r>
          </w:p>
          <w:p w14:paraId="62A0638F" w14:textId="77777777" w:rsidR="0080348E" w:rsidRDefault="0080348E">
            <w:pPr>
              <w:spacing w:before="40"/>
            </w:pPr>
            <w:r>
              <w:rPr>
                <w:color w:val="888888"/>
                <w:sz w:val="18"/>
                <w:szCs w:val="18"/>
              </w:rPr>
              <w:t>LIGHTING: Cue Ballyhoo</w:t>
            </w:r>
          </w:p>
        </w:tc>
      </w:tr>
      <w:tr w:rsidR="0080348E" w14:paraId="6F1042F7" w14:textId="77777777" w:rsidTr="0080348E">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7524D55"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B6D9D21" w14:textId="77777777" w:rsidR="0080348E" w:rsidRDefault="0080348E"/>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731E05D" w14:textId="77777777" w:rsidR="0080348E" w:rsidRDefault="0080348E"/>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F7946C5" w14:textId="77777777" w:rsidR="0080348E" w:rsidRDefault="0080348E"/>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A9CDE7C" w14:textId="77777777" w:rsidR="0080348E" w:rsidRDefault="0080348E"/>
        </w:tc>
      </w:tr>
      <w:tr w:rsidR="0080348E" w14:paraId="19937E97" w14:textId="77777777" w:rsidTr="0080348E">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DE5EAC0"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86BACAD" w14:textId="77777777" w:rsidR="0080348E" w:rsidRDefault="0080348E"/>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5CC5C63" w14:textId="77777777" w:rsidR="0080348E" w:rsidRDefault="0080348E"/>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C011F3F" w14:textId="77777777" w:rsidR="0080348E" w:rsidRDefault="0080348E"/>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218B98F" w14:textId="77777777" w:rsidR="0080348E" w:rsidRDefault="0080348E"/>
        </w:tc>
      </w:tr>
      <w:tr w:rsidR="0080348E" w14:paraId="57825BAE" w14:textId="77777777" w:rsidTr="0080348E">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A6C1FF3"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11296DA" w14:textId="77777777" w:rsidR="0080348E" w:rsidRDefault="0080348E"/>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132006A" w14:textId="77777777" w:rsidR="0080348E" w:rsidRDefault="0080348E"/>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646A677" w14:textId="77777777" w:rsidR="0080348E" w:rsidRDefault="0080348E"/>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F6D19C4" w14:textId="77777777" w:rsidR="0080348E" w:rsidRDefault="0080348E"/>
        </w:tc>
      </w:tr>
      <w:tr w:rsidR="0080348E" w14:paraId="676D336E" w14:textId="77777777" w:rsidTr="0080348E">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F03F622"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6063A9D" w14:textId="77777777" w:rsidR="0080348E" w:rsidRDefault="0080348E"/>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8035EB9" w14:textId="77777777" w:rsidR="0080348E" w:rsidRDefault="0080348E"/>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4558FD7" w14:textId="77777777" w:rsidR="0080348E" w:rsidRDefault="0080348E"/>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17BDA29" w14:textId="77777777" w:rsidR="0080348E" w:rsidRDefault="0080348E"/>
        </w:tc>
      </w:tr>
      <w:tr w:rsidR="0080348E" w14:paraId="6DAC902A" w14:textId="77777777" w:rsidTr="0080348E">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35AE950"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1B5808C" w14:textId="77777777" w:rsidR="0080348E" w:rsidRDefault="0080348E"/>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B115693" w14:textId="77777777" w:rsidR="0080348E" w:rsidRDefault="0080348E"/>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3330578" w14:textId="77777777" w:rsidR="0080348E" w:rsidRDefault="0080348E"/>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7658BAF" w14:textId="77777777" w:rsidR="0080348E" w:rsidRDefault="0080348E"/>
        </w:tc>
      </w:tr>
      <w:tr w:rsidR="0080348E" w14:paraId="0E8A039D" w14:textId="77777777" w:rsidTr="0080348E">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0239911"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0B3D3C1" w14:textId="77777777" w:rsidR="0080348E" w:rsidRDefault="0080348E"/>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DCF5DE4" w14:textId="77777777" w:rsidR="0080348E" w:rsidRDefault="0080348E"/>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751D84F" w14:textId="77777777" w:rsidR="0080348E" w:rsidRDefault="0080348E"/>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9E4186F" w14:textId="77777777" w:rsidR="0080348E" w:rsidRDefault="0080348E"/>
        </w:tc>
      </w:tr>
      <w:tr w:rsidR="0080348E" w14:paraId="66FFDC42" w14:textId="77777777" w:rsidTr="0080348E">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FB954BB"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3F47AB3" w14:textId="77777777" w:rsidR="0080348E" w:rsidRDefault="0080348E"/>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5140D07" w14:textId="77777777" w:rsidR="0080348E" w:rsidRDefault="0080348E"/>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D44A3E0" w14:textId="77777777" w:rsidR="0080348E" w:rsidRDefault="0080348E"/>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D4FBC84" w14:textId="77777777" w:rsidR="0080348E" w:rsidRDefault="0080348E"/>
        </w:tc>
      </w:tr>
      <w:tr w:rsidR="0080348E" w14:paraId="619AD632" w14:textId="77777777" w:rsidTr="0080348E">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0B1B4AF"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C6D55D9" w14:textId="77777777" w:rsidR="0080348E" w:rsidRDefault="0080348E"/>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983291E" w14:textId="77777777" w:rsidR="0080348E" w:rsidRDefault="0080348E"/>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7CD4D8C" w14:textId="77777777" w:rsidR="0080348E" w:rsidRDefault="0080348E"/>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A24D20C" w14:textId="77777777" w:rsidR="0080348E" w:rsidRDefault="0080348E"/>
        </w:tc>
      </w:tr>
    </w:tbl>
    <w:p w14:paraId="0C183314" w14:textId="77777777" w:rsidR="00F54632" w:rsidRDefault="00F54632">
      <w:pPr>
        <w:spacing w:after="28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0"/>
      </w:tblGrid>
      <w:tr w:rsidR="00F54632" w14:paraId="2F740E3D" w14:textId="77777777">
        <w:tc>
          <w:tcPr>
            <w:tcW w:w="14400" w:type="dxa"/>
            <w:tcBorders>
              <w:top w:val="none" w:sz="0" w:space="0" w:color="FFFFFF"/>
              <w:left w:val="none" w:sz="0" w:space="0" w:color="FFFFFF"/>
              <w:bottom w:val="none" w:sz="0" w:space="0" w:color="FFFFFF"/>
              <w:right w:val="none" w:sz="0" w:space="0" w:color="FFFFFF"/>
            </w:tcBorders>
            <w:shd w:val="clear" w:color="auto" w:fill="A1CC61"/>
            <w:tcMar>
              <w:top w:w="120" w:type="dxa"/>
              <w:left w:w="200" w:type="dxa"/>
              <w:bottom w:w="120" w:type="dxa"/>
              <w:right w:w="200" w:type="dxa"/>
            </w:tcMar>
          </w:tcPr>
          <w:p w14:paraId="176C43DC" w14:textId="77777777" w:rsidR="00F54632" w:rsidRDefault="00AC2466">
            <w:r>
              <w:rPr>
                <w:b/>
                <w:bCs/>
                <w:color w:val="FFFFFF"/>
                <w:sz w:val="22"/>
                <w:szCs w:val="22"/>
              </w:rPr>
              <w:t>DOORS OPEN / GUEST ARRIVAL</w:t>
            </w:r>
          </w:p>
        </w:tc>
      </w:tr>
    </w:tbl>
    <w:p w14:paraId="1253004C" w14:textId="77777777" w:rsidR="00F54632" w:rsidRDefault="00F54632">
      <w:pPr>
        <w:spacing w:after="8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250"/>
        <w:gridCol w:w="1875"/>
        <w:gridCol w:w="3188"/>
        <w:gridCol w:w="6187"/>
      </w:tblGrid>
      <w:tr w:rsidR="00F54632" w14:paraId="67DE939F" w14:textId="77777777">
        <w:trPr>
          <w:tblHeader/>
        </w:trPr>
        <w:tc>
          <w:tcPr>
            <w:tcW w:w="90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153F17B0" w14:textId="77777777" w:rsidR="0069533F" w:rsidRDefault="001B020F">
            <w:r>
              <w:rPr>
                <w:b/>
                <w:bCs/>
                <w:color w:val="FFFFFF"/>
              </w:rPr>
              <w:lastRenderedPageBreak/>
              <w:t>CUE</w:t>
            </w:r>
          </w:p>
        </w:tc>
        <w:tc>
          <w:tcPr>
            <w:tcW w:w="225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307C77A1" w14:textId="77777777" w:rsidR="00F54632" w:rsidRDefault="00AC2466">
            <w:r>
              <w:rPr>
                <w:b/>
                <w:bCs/>
                <w:color w:val="FFFFFF"/>
              </w:rPr>
              <w:t>KEY MOMENT</w:t>
            </w:r>
          </w:p>
        </w:tc>
        <w:tc>
          <w:tcPr>
            <w:tcW w:w="1875"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32063A46" w14:textId="77777777" w:rsidR="00F54632" w:rsidRDefault="00AC2466">
            <w:r>
              <w:rPr>
                <w:b/>
                <w:bCs/>
                <w:color w:val="FFFFFF"/>
              </w:rPr>
              <w:t>TIME (HH:MM:SS)</w:t>
            </w:r>
          </w:p>
        </w:tc>
        <w:tc>
          <w:tcPr>
            <w:tcW w:w="3188"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33F660A7" w14:textId="77777777" w:rsidR="00F54632" w:rsidRDefault="00AC2466">
            <w:r>
              <w:rPr>
                <w:b/>
                <w:bCs/>
                <w:color w:val="FFFFFF"/>
              </w:rPr>
              <w:t>STAGE CUES</w:t>
            </w:r>
          </w:p>
        </w:tc>
        <w:tc>
          <w:tcPr>
            <w:tcW w:w="6187"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0DE6BC9D" w14:textId="77777777" w:rsidR="00F54632" w:rsidRDefault="00AC2466">
            <w:r>
              <w:rPr>
                <w:b/>
                <w:bCs/>
                <w:color w:val="FFFFFF"/>
              </w:rPr>
              <w:t>TECH NOTES</w:t>
            </w:r>
          </w:p>
        </w:tc>
      </w:tr>
      <w:tr w:rsidR="00F54632" w14:paraId="75603FD4"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0D22AA1"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9BA4398"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9C007A4"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6F20E4C"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F1B4CDB" w14:textId="77777777" w:rsidR="00F54632" w:rsidRDefault="00F54632"/>
        </w:tc>
      </w:tr>
      <w:tr w:rsidR="00F54632" w14:paraId="33ABE8FA"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87D92CB"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4752314"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CCF8BFC"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13A1498"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C34E117" w14:textId="77777777" w:rsidR="00F54632" w:rsidRDefault="00F54632"/>
        </w:tc>
      </w:tr>
      <w:tr w:rsidR="00F54632" w14:paraId="6137CBB6"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5158C72"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6B9D226"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1BFC264"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4912DD9"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098CE86" w14:textId="77777777" w:rsidR="00F54632" w:rsidRDefault="00F54632"/>
        </w:tc>
      </w:tr>
      <w:tr w:rsidR="00F54632" w14:paraId="36D25810"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48EE793"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956BFCD"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0090DAA"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65E05B4"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00DA727" w14:textId="77777777" w:rsidR="00F54632" w:rsidRDefault="00F54632"/>
        </w:tc>
      </w:tr>
      <w:tr w:rsidR="00F54632" w14:paraId="20A03340"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E892FEF"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000C0A9"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7EBEF42"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14684FB"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9684808" w14:textId="77777777" w:rsidR="00F54632" w:rsidRDefault="00F54632"/>
        </w:tc>
      </w:tr>
      <w:tr w:rsidR="00F54632" w14:paraId="03EF5BD0"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CDAD7A5"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28FB407"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DFA3746"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3276441"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93DD3B3" w14:textId="77777777" w:rsidR="00F54632" w:rsidRDefault="00F54632"/>
        </w:tc>
      </w:tr>
      <w:tr w:rsidR="00F54632" w14:paraId="7344294B"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0A1EF9D"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F722497"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8F2846E"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ACF460E"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CBF559D" w14:textId="77777777" w:rsidR="00F54632" w:rsidRDefault="00F54632"/>
        </w:tc>
      </w:tr>
      <w:tr w:rsidR="00F54632" w14:paraId="539EA6D9"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8F12A78"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6F6F9C2"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BD88235"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C081979"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DC6184B" w14:textId="77777777" w:rsidR="00F54632" w:rsidRDefault="00F54632"/>
        </w:tc>
      </w:tr>
    </w:tbl>
    <w:p w14:paraId="0873B61E" w14:textId="77777777" w:rsidR="00F54632" w:rsidRDefault="00F54632">
      <w:pPr>
        <w:spacing w:after="28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0"/>
      </w:tblGrid>
      <w:tr w:rsidR="00F54632" w14:paraId="561E3A25" w14:textId="77777777">
        <w:tc>
          <w:tcPr>
            <w:tcW w:w="14400" w:type="dxa"/>
            <w:tcBorders>
              <w:top w:val="none" w:sz="0" w:space="0" w:color="FFFFFF"/>
              <w:left w:val="none" w:sz="0" w:space="0" w:color="FFFFFF"/>
              <w:bottom w:val="none" w:sz="0" w:space="0" w:color="FFFFFF"/>
              <w:right w:val="none" w:sz="0" w:space="0" w:color="FFFFFF"/>
            </w:tcBorders>
            <w:shd w:val="clear" w:color="auto" w:fill="A1CC61"/>
            <w:tcMar>
              <w:top w:w="120" w:type="dxa"/>
              <w:left w:w="200" w:type="dxa"/>
              <w:bottom w:w="120" w:type="dxa"/>
              <w:right w:w="200" w:type="dxa"/>
            </w:tcMar>
          </w:tcPr>
          <w:p w14:paraId="5A1E43DC" w14:textId="77777777" w:rsidR="00F54632" w:rsidRDefault="00AC2466">
            <w:r>
              <w:rPr>
                <w:b/>
                <w:bCs/>
                <w:color w:val="FFFFFF"/>
                <w:sz w:val="22"/>
                <w:szCs w:val="22"/>
              </w:rPr>
              <w:t>PROGRAM / MAIN EVENT</w:t>
            </w:r>
          </w:p>
        </w:tc>
      </w:tr>
    </w:tbl>
    <w:p w14:paraId="60A97482" w14:textId="77777777" w:rsidR="00F54632" w:rsidRDefault="00F54632">
      <w:pPr>
        <w:spacing w:after="8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250"/>
        <w:gridCol w:w="1875"/>
        <w:gridCol w:w="3188"/>
        <w:gridCol w:w="6187"/>
      </w:tblGrid>
      <w:tr w:rsidR="00F54632" w14:paraId="5BB2688F" w14:textId="77777777">
        <w:trPr>
          <w:tblHeader/>
        </w:trPr>
        <w:tc>
          <w:tcPr>
            <w:tcW w:w="90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5FE77B9D" w14:textId="77777777" w:rsidR="0069533F" w:rsidRDefault="001B020F">
            <w:r>
              <w:rPr>
                <w:b/>
                <w:bCs/>
                <w:color w:val="FFFFFF"/>
              </w:rPr>
              <w:t>CUE</w:t>
            </w:r>
          </w:p>
        </w:tc>
        <w:tc>
          <w:tcPr>
            <w:tcW w:w="225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4E7E0E73" w14:textId="77777777" w:rsidR="00F54632" w:rsidRDefault="00AC2466">
            <w:r>
              <w:rPr>
                <w:b/>
                <w:bCs/>
                <w:color w:val="FFFFFF"/>
              </w:rPr>
              <w:t>KEY MOMENT</w:t>
            </w:r>
          </w:p>
        </w:tc>
        <w:tc>
          <w:tcPr>
            <w:tcW w:w="1875"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54FD3881" w14:textId="77777777" w:rsidR="00F54632" w:rsidRDefault="00AC2466">
            <w:r>
              <w:rPr>
                <w:b/>
                <w:bCs/>
                <w:color w:val="FFFFFF"/>
              </w:rPr>
              <w:t>TIME (HH:MM:SS)</w:t>
            </w:r>
          </w:p>
        </w:tc>
        <w:tc>
          <w:tcPr>
            <w:tcW w:w="3188"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116D87D4" w14:textId="77777777" w:rsidR="00F54632" w:rsidRDefault="00AC2466">
            <w:r>
              <w:rPr>
                <w:b/>
                <w:bCs/>
                <w:color w:val="FFFFFF"/>
              </w:rPr>
              <w:t>STAGE CUES</w:t>
            </w:r>
          </w:p>
        </w:tc>
        <w:tc>
          <w:tcPr>
            <w:tcW w:w="6187"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32009720" w14:textId="77777777" w:rsidR="00F54632" w:rsidRDefault="00AC2466">
            <w:r>
              <w:rPr>
                <w:b/>
                <w:bCs/>
                <w:color w:val="FFFFFF"/>
              </w:rPr>
              <w:t>TECH NOTES</w:t>
            </w:r>
          </w:p>
        </w:tc>
      </w:tr>
      <w:tr w:rsidR="00F54632" w14:paraId="5B99D2AB"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6623028"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FDE522F"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F03C53D"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EB2B223"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868E805" w14:textId="77777777" w:rsidR="00F54632" w:rsidRDefault="00F54632"/>
        </w:tc>
      </w:tr>
      <w:tr w:rsidR="00F54632" w14:paraId="194472EA"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733D592"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A9507A5"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2533B55"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E17DF0D"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4D4F840" w14:textId="77777777" w:rsidR="00F54632" w:rsidRDefault="00F54632"/>
        </w:tc>
      </w:tr>
      <w:tr w:rsidR="00F54632" w14:paraId="016EA7DF"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1F92F4E"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F98BB4B"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156251C"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0DA5634"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329B0C0" w14:textId="77777777" w:rsidR="00F54632" w:rsidRDefault="00F54632"/>
        </w:tc>
      </w:tr>
      <w:tr w:rsidR="00F54632" w14:paraId="0E8338CB"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D2AC718"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D249639"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FA3D805"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BA308BE"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8931B19" w14:textId="77777777" w:rsidR="00F54632" w:rsidRDefault="00F54632"/>
        </w:tc>
      </w:tr>
      <w:tr w:rsidR="00F54632" w14:paraId="6CFE3707"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B268BC0"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0CC33F1"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4F193AB"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2BAEF59"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87CF635" w14:textId="77777777" w:rsidR="00F54632" w:rsidRDefault="00F54632"/>
        </w:tc>
      </w:tr>
      <w:tr w:rsidR="00F54632" w14:paraId="0AE792CD"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F91F769"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DCD5853"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9C2589E"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FCE97E4"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3A5CE4A" w14:textId="77777777" w:rsidR="00F54632" w:rsidRDefault="00F54632"/>
        </w:tc>
      </w:tr>
      <w:tr w:rsidR="00F54632" w14:paraId="08DC9547"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0F77280"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FF082E6"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8DA88B3"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2BAF804"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9C9AC1D" w14:textId="77777777" w:rsidR="00F54632" w:rsidRDefault="00F54632"/>
        </w:tc>
      </w:tr>
      <w:tr w:rsidR="00F54632" w14:paraId="5EC69BF3"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15775E0"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351C4E0"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2FAAF8C"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62D7675"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9265639" w14:textId="77777777" w:rsidR="00F54632" w:rsidRDefault="00F54632"/>
        </w:tc>
      </w:tr>
    </w:tbl>
    <w:p w14:paraId="0459B1EA" w14:textId="77777777" w:rsidR="00F54632" w:rsidRDefault="00F54632">
      <w:pPr>
        <w:spacing w:after="8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250"/>
        <w:gridCol w:w="1875"/>
        <w:gridCol w:w="3188"/>
        <w:gridCol w:w="6187"/>
      </w:tblGrid>
      <w:tr w:rsidR="00F54632" w14:paraId="37108DC2" w14:textId="77777777">
        <w:trPr>
          <w:tblHeader/>
        </w:trPr>
        <w:tc>
          <w:tcPr>
            <w:tcW w:w="90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000B226C" w14:textId="77777777" w:rsidR="0069533F" w:rsidRDefault="001B020F">
            <w:r>
              <w:rPr>
                <w:b/>
                <w:bCs/>
                <w:color w:val="FFFFFF"/>
              </w:rPr>
              <w:lastRenderedPageBreak/>
              <w:t>CUE</w:t>
            </w:r>
          </w:p>
        </w:tc>
        <w:tc>
          <w:tcPr>
            <w:tcW w:w="225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4634367E" w14:textId="77777777" w:rsidR="00F54632" w:rsidRDefault="00AC2466">
            <w:r>
              <w:rPr>
                <w:b/>
                <w:bCs/>
                <w:color w:val="FFFFFF"/>
              </w:rPr>
              <w:t>KEY MOMENT</w:t>
            </w:r>
          </w:p>
        </w:tc>
        <w:tc>
          <w:tcPr>
            <w:tcW w:w="1875"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5C1B4E86" w14:textId="77777777" w:rsidR="00F54632" w:rsidRDefault="00AC2466">
            <w:r>
              <w:rPr>
                <w:b/>
                <w:bCs/>
                <w:color w:val="FFFFFF"/>
              </w:rPr>
              <w:t>TIME (HH:MM:SS)</w:t>
            </w:r>
          </w:p>
        </w:tc>
        <w:tc>
          <w:tcPr>
            <w:tcW w:w="3188"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1EA04E7D" w14:textId="77777777" w:rsidR="00F54632" w:rsidRDefault="00AC2466">
            <w:r>
              <w:rPr>
                <w:b/>
                <w:bCs/>
                <w:color w:val="FFFFFF"/>
              </w:rPr>
              <w:t>STAGE CUES</w:t>
            </w:r>
          </w:p>
        </w:tc>
        <w:tc>
          <w:tcPr>
            <w:tcW w:w="6187"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06EFC2CB" w14:textId="77777777" w:rsidR="00F54632" w:rsidRDefault="00AC2466">
            <w:r>
              <w:rPr>
                <w:b/>
                <w:bCs/>
                <w:color w:val="FFFFFF"/>
              </w:rPr>
              <w:t>TECH NOTES</w:t>
            </w:r>
          </w:p>
        </w:tc>
      </w:tr>
      <w:tr w:rsidR="00F54632" w14:paraId="0026772F"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11B252B"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96DA65B"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E93D2B0"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8069DC6"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0DFAE16" w14:textId="77777777" w:rsidR="00F54632" w:rsidRDefault="00F54632"/>
        </w:tc>
      </w:tr>
      <w:tr w:rsidR="00F54632" w14:paraId="41AA2F5B"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EB6FCD8"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D0EE235"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F08D728"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132F373"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AB2350F" w14:textId="77777777" w:rsidR="00F54632" w:rsidRDefault="00F54632"/>
        </w:tc>
      </w:tr>
      <w:tr w:rsidR="00F54632" w14:paraId="4E736ACA"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8E79029"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6924BD0"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5733903"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05F08BF"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8DF6D5E" w14:textId="77777777" w:rsidR="00F54632" w:rsidRDefault="00F54632"/>
        </w:tc>
      </w:tr>
      <w:tr w:rsidR="00F54632" w14:paraId="3A2F7AB5"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CD4B7B3"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7983295"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4D94ED4"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FB1E68C"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6E63FEF" w14:textId="77777777" w:rsidR="00F54632" w:rsidRDefault="00F54632"/>
        </w:tc>
      </w:tr>
      <w:tr w:rsidR="00F54632" w14:paraId="6B6216C4"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A834526"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900A304"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87A8CA0"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0718422"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DE6D410" w14:textId="77777777" w:rsidR="00F54632" w:rsidRDefault="00F54632"/>
        </w:tc>
      </w:tr>
      <w:tr w:rsidR="00F54632" w14:paraId="42398E67"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D105CCF"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7C5318F"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30B3C47"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11436E7"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F8AFDDA" w14:textId="77777777" w:rsidR="00F54632" w:rsidRDefault="00F54632"/>
        </w:tc>
      </w:tr>
      <w:tr w:rsidR="00F54632" w14:paraId="1EED9CC2"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518E926"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7B52795"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BBC2B44"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CD482A8"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FA52E4A" w14:textId="77777777" w:rsidR="00F54632" w:rsidRDefault="00F54632"/>
        </w:tc>
      </w:tr>
      <w:tr w:rsidR="00F54632" w14:paraId="60D98B82"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CA38A15"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8F505AB"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AE75A3E"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87DF6A9"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36C67DE" w14:textId="77777777" w:rsidR="00F54632" w:rsidRDefault="00F54632"/>
        </w:tc>
      </w:tr>
    </w:tbl>
    <w:p w14:paraId="14C9EE98" w14:textId="77777777" w:rsidR="00F54632" w:rsidRDefault="00F54632">
      <w:pPr>
        <w:spacing w:after="28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0"/>
      </w:tblGrid>
      <w:tr w:rsidR="00F54632" w14:paraId="34EA0884" w14:textId="77777777">
        <w:tc>
          <w:tcPr>
            <w:tcW w:w="14400" w:type="dxa"/>
            <w:tcBorders>
              <w:top w:val="none" w:sz="0" w:space="0" w:color="FFFFFF"/>
              <w:left w:val="none" w:sz="0" w:space="0" w:color="FFFFFF"/>
              <w:bottom w:val="none" w:sz="0" w:space="0" w:color="FFFFFF"/>
              <w:right w:val="none" w:sz="0" w:space="0" w:color="FFFFFF"/>
            </w:tcBorders>
            <w:shd w:val="clear" w:color="auto" w:fill="A1CC61"/>
            <w:tcMar>
              <w:top w:w="120" w:type="dxa"/>
              <w:left w:w="200" w:type="dxa"/>
              <w:bottom w:w="120" w:type="dxa"/>
              <w:right w:w="200" w:type="dxa"/>
            </w:tcMar>
          </w:tcPr>
          <w:p w14:paraId="21D2F412" w14:textId="77777777" w:rsidR="00F54632" w:rsidRDefault="00AC2466">
            <w:r>
              <w:rPr>
                <w:b/>
                <w:bCs/>
                <w:color w:val="FFFFFF"/>
                <w:sz w:val="22"/>
                <w:szCs w:val="22"/>
              </w:rPr>
              <w:t>INTERMISSION / BREAKS</w:t>
            </w:r>
          </w:p>
        </w:tc>
      </w:tr>
    </w:tbl>
    <w:p w14:paraId="11558FB7" w14:textId="77777777" w:rsidR="00F54632" w:rsidRDefault="00F54632">
      <w:pPr>
        <w:spacing w:after="8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250"/>
        <w:gridCol w:w="1875"/>
        <w:gridCol w:w="3188"/>
        <w:gridCol w:w="6187"/>
      </w:tblGrid>
      <w:tr w:rsidR="00F54632" w14:paraId="3300B946" w14:textId="77777777">
        <w:trPr>
          <w:tblHeader/>
        </w:trPr>
        <w:tc>
          <w:tcPr>
            <w:tcW w:w="90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1A771834" w14:textId="77777777" w:rsidR="0069533F" w:rsidRDefault="001B020F">
            <w:r>
              <w:rPr>
                <w:b/>
                <w:bCs/>
                <w:color w:val="FFFFFF"/>
              </w:rPr>
              <w:t>CUE</w:t>
            </w:r>
          </w:p>
        </w:tc>
        <w:tc>
          <w:tcPr>
            <w:tcW w:w="225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65E8499F" w14:textId="77777777" w:rsidR="00F54632" w:rsidRDefault="00AC2466">
            <w:r>
              <w:rPr>
                <w:b/>
                <w:bCs/>
                <w:color w:val="FFFFFF"/>
              </w:rPr>
              <w:t>KEY MOMENT</w:t>
            </w:r>
          </w:p>
        </w:tc>
        <w:tc>
          <w:tcPr>
            <w:tcW w:w="1875"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1B5D4496" w14:textId="77777777" w:rsidR="00F54632" w:rsidRDefault="00AC2466">
            <w:r>
              <w:rPr>
                <w:b/>
                <w:bCs/>
                <w:color w:val="FFFFFF"/>
              </w:rPr>
              <w:t>TIME (HH:MM:SS)</w:t>
            </w:r>
          </w:p>
        </w:tc>
        <w:tc>
          <w:tcPr>
            <w:tcW w:w="3188"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641CF094" w14:textId="77777777" w:rsidR="00F54632" w:rsidRDefault="00AC2466">
            <w:r>
              <w:rPr>
                <w:b/>
                <w:bCs/>
                <w:color w:val="FFFFFF"/>
              </w:rPr>
              <w:t>STAGE CUES</w:t>
            </w:r>
          </w:p>
        </w:tc>
        <w:tc>
          <w:tcPr>
            <w:tcW w:w="6187"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45463F8C" w14:textId="77777777" w:rsidR="00F54632" w:rsidRDefault="00AC2466">
            <w:r>
              <w:rPr>
                <w:b/>
                <w:bCs/>
                <w:color w:val="FFFFFF"/>
              </w:rPr>
              <w:t>TECH NOTES</w:t>
            </w:r>
          </w:p>
        </w:tc>
      </w:tr>
      <w:tr w:rsidR="00F54632" w14:paraId="6C4E8423"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DD07CFC"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2579F20"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6803E5A"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0E4F796"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AFB0DD5" w14:textId="77777777" w:rsidR="00F54632" w:rsidRDefault="00F54632"/>
        </w:tc>
      </w:tr>
      <w:tr w:rsidR="00F54632" w14:paraId="3B2DDF28"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B3011CD"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E27AC48"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3091295"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E1AC275"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3A2E4BD" w14:textId="77777777" w:rsidR="00F54632" w:rsidRDefault="00F54632"/>
        </w:tc>
      </w:tr>
      <w:tr w:rsidR="00F54632" w14:paraId="116D79E8"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9D6D9B8"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26B6007"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C4FD3DF"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D7FD812"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C90FE02" w14:textId="77777777" w:rsidR="00F54632" w:rsidRDefault="00F54632"/>
        </w:tc>
      </w:tr>
      <w:tr w:rsidR="00F54632" w14:paraId="17E150E2"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FEA7167"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00D5821"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AFAD06B"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31A57F5"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4AD4FF5" w14:textId="77777777" w:rsidR="00F54632" w:rsidRDefault="00F54632"/>
        </w:tc>
      </w:tr>
      <w:tr w:rsidR="00F54632" w14:paraId="0F44C338"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9E8B0A3"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ECD4272"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37AD21A"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9DAFC3F"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10BDDB2" w14:textId="77777777" w:rsidR="00F54632" w:rsidRDefault="00F54632"/>
        </w:tc>
      </w:tr>
      <w:tr w:rsidR="00F54632" w14:paraId="52DE0283"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C01EEBE"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130E017"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B11AFDD"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094A580"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19DEEC5" w14:textId="77777777" w:rsidR="00F54632" w:rsidRDefault="00F54632"/>
        </w:tc>
      </w:tr>
      <w:tr w:rsidR="00F54632" w14:paraId="771B7F4A"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A133AAD"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EBEC595"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7AEAA97"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2D324F1"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93D1355" w14:textId="77777777" w:rsidR="00F54632" w:rsidRDefault="00F54632"/>
        </w:tc>
      </w:tr>
      <w:tr w:rsidR="00F54632" w14:paraId="36E0BA08"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4EF2ACC"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649CA20"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7DBE466"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9D5EE6D"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F28AF7A" w14:textId="77777777" w:rsidR="00F54632" w:rsidRDefault="00F54632"/>
        </w:tc>
      </w:tr>
    </w:tbl>
    <w:p w14:paraId="664D8F28" w14:textId="77777777" w:rsidR="00F54632" w:rsidRDefault="00F54632">
      <w:pPr>
        <w:spacing w:after="28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0"/>
      </w:tblGrid>
      <w:tr w:rsidR="00F54632" w14:paraId="09442A96" w14:textId="77777777">
        <w:tc>
          <w:tcPr>
            <w:tcW w:w="14400" w:type="dxa"/>
            <w:tcBorders>
              <w:top w:val="none" w:sz="0" w:space="0" w:color="FFFFFF"/>
              <w:left w:val="none" w:sz="0" w:space="0" w:color="FFFFFF"/>
              <w:bottom w:val="none" w:sz="0" w:space="0" w:color="FFFFFF"/>
              <w:right w:val="none" w:sz="0" w:space="0" w:color="FFFFFF"/>
            </w:tcBorders>
            <w:shd w:val="clear" w:color="auto" w:fill="A1CC61"/>
            <w:tcMar>
              <w:top w:w="120" w:type="dxa"/>
              <w:left w:w="200" w:type="dxa"/>
              <w:bottom w:w="120" w:type="dxa"/>
              <w:right w:w="200" w:type="dxa"/>
            </w:tcMar>
          </w:tcPr>
          <w:p w14:paraId="4879F1F5" w14:textId="77777777" w:rsidR="00F54632" w:rsidRDefault="00AC2466">
            <w:r>
              <w:rPr>
                <w:b/>
                <w:bCs/>
                <w:color w:val="FFFFFF"/>
                <w:sz w:val="22"/>
                <w:szCs w:val="22"/>
              </w:rPr>
              <w:lastRenderedPageBreak/>
              <w:t>POST-SHOW / CLOSING &amp; STRIKE</w:t>
            </w:r>
          </w:p>
        </w:tc>
      </w:tr>
    </w:tbl>
    <w:p w14:paraId="17226328" w14:textId="77777777" w:rsidR="00F54632" w:rsidRDefault="00F54632">
      <w:pPr>
        <w:spacing w:after="8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250"/>
        <w:gridCol w:w="1875"/>
        <w:gridCol w:w="3188"/>
        <w:gridCol w:w="6187"/>
      </w:tblGrid>
      <w:tr w:rsidR="00F54632" w14:paraId="7E251D0C" w14:textId="77777777">
        <w:trPr>
          <w:tblHeader/>
        </w:trPr>
        <w:tc>
          <w:tcPr>
            <w:tcW w:w="90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1D42C4E2" w14:textId="77777777" w:rsidR="0069533F" w:rsidRDefault="001B020F">
            <w:r>
              <w:rPr>
                <w:b/>
                <w:bCs/>
                <w:color w:val="FFFFFF"/>
              </w:rPr>
              <w:t>CUE</w:t>
            </w:r>
          </w:p>
        </w:tc>
        <w:tc>
          <w:tcPr>
            <w:tcW w:w="2250"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2587D34B" w14:textId="77777777" w:rsidR="00F54632" w:rsidRDefault="00AC2466">
            <w:r>
              <w:rPr>
                <w:b/>
                <w:bCs/>
                <w:color w:val="FFFFFF"/>
              </w:rPr>
              <w:t>KEY MOMENT</w:t>
            </w:r>
          </w:p>
        </w:tc>
        <w:tc>
          <w:tcPr>
            <w:tcW w:w="1875"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66C198C5" w14:textId="77777777" w:rsidR="00F54632" w:rsidRDefault="00AC2466">
            <w:r>
              <w:rPr>
                <w:b/>
                <w:bCs/>
                <w:color w:val="FFFFFF"/>
              </w:rPr>
              <w:t>TIME (HH:MM:SS)</w:t>
            </w:r>
          </w:p>
        </w:tc>
        <w:tc>
          <w:tcPr>
            <w:tcW w:w="3188"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2C0EA412" w14:textId="77777777" w:rsidR="00F54632" w:rsidRDefault="00AC2466">
            <w:r>
              <w:rPr>
                <w:b/>
                <w:bCs/>
                <w:color w:val="FFFFFF"/>
              </w:rPr>
              <w:t>STAGE CUES</w:t>
            </w:r>
          </w:p>
        </w:tc>
        <w:tc>
          <w:tcPr>
            <w:tcW w:w="6187" w:type="dxa"/>
            <w:tcBorders>
              <w:top w:val="single" w:sz="1" w:space="0" w:color="CCCCCC"/>
              <w:left w:val="single" w:sz="1" w:space="0" w:color="CCCCCC"/>
              <w:bottom w:val="single" w:sz="1" w:space="0" w:color="CCCCCC"/>
              <w:right w:val="single" w:sz="1" w:space="0" w:color="CCCCCC"/>
            </w:tcBorders>
            <w:shd w:val="clear" w:color="auto" w:fill="2D2D2D"/>
            <w:tcMar>
              <w:top w:w="100" w:type="dxa"/>
              <w:left w:w="140" w:type="dxa"/>
              <w:bottom w:w="100" w:type="dxa"/>
              <w:right w:w="140" w:type="dxa"/>
            </w:tcMar>
            <w:vAlign w:val="center"/>
          </w:tcPr>
          <w:p w14:paraId="48B90C99" w14:textId="77777777" w:rsidR="00F54632" w:rsidRDefault="00AC2466">
            <w:r>
              <w:rPr>
                <w:b/>
                <w:bCs/>
                <w:color w:val="FFFFFF"/>
              </w:rPr>
              <w:t>TECH NOTES</w:t>
            </w:r>
          </w:p>
        </w:tc>
      </w:tr>
      <w:tr w:rsidR="00F54632" w14:paraId="4D60983C"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0D862E5"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856F00A"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A438B6B"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C487545"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2C79309" w14:textId="77777777" w:rsidR="00F54632" w:rsidRDefault="00F54632"/>
        </w:tc>
      </w:tr>
      <w:tr w:rsidR="00F54632" w14:paraId="12FE1132"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DBD1915"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A77E198"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4164914"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5FE5B54"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A02A844" w14:textId="77777777" w:rsidR="00F54632" w:rsidRDefault="00F54632"/>
        </w:tc>
      </w:tr>
      <w:tr w:rsidR="00F54632" w14:paraId="3475450B"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7E6727F"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EC348FB"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4D38CAA"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2C83A8A"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67A7F5F" w14:textId="77777777" w:rsidR="00F54632" w:rsidRDefault="00F54632"/>
        </w:tc>
      </w:tr>
      <w:tr w:rsidR="00F54632" w14:paraId="60E81668"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1E68633"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3B705C7"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F65866D"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4E2C2FC"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A5F3102" w14:textId="77777777" w:rsidR="00F54632" w:rsidRDefault="00F54632"/>
        </w:tc>
      </w:tr>
      <w:tr w:rsidR="00F54632" w14:paraId="3F65A94E"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2B07736"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6DA2DE2"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B1EF3B7"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D78B1A8"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A4475BD" w14:textId="77777777" w:rsidR="00F54632" w:rsidRDefault="00F54632"/>
        </w:tc>
      </w:tr>
      <w:tr w:rsidR="00F54632" w14:paraId="3266BD4F"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A1CE06A"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0DA1C80"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A8413BF"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47F65789"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5088FD35" w14:textId="77777777" w:rsidR="00F54632" w:rsidRDefault="00F54632"/>
        </w:tc>
      </w:tr>
      <w:tr w:rsidR="00F54632" w14:paraId="5D9E7196"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A795E7C"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D2A8C46"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4540903"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16EA78AE"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C2474B7" w14:textId="77777777" w:rsidR="00F54632" w:rsidRDefault="00F54632"/>
        </w:tc>
      </w:tr>
      <w:tr w:rsidR="00F54632" w14:paraId="3FDE157F" w14:textId="77777777">
        <w:trPr>
          <w:trHeight w:val="800"/>
        </w:trPr>
        <w:tc>
          <w:tcPr>
            <w:tcW w:w="9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27870EB" w14:textId="77777777" w:rsidR="0069533F" w:rsidRDefault="0069533F"/>
        </w:tc>
        <w:tc>
          <w:tcPr>
            <w:tcW w:w="225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190B0A8" w14:textId="77777777" w:rsidR="00F54632" w:rsidRDefault="00F54632"/>
        </w:tc>
        <w:tc>
          <w:tcPr>
            <w:tcW w:w="18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26D5C2DF" w14:textId="77777777" w:rsidR="00F54632" w:rsidRDefault="00F54632"/>
        </w:tc>
        <w:tc>
          <w:tcPr>
            <w:tcW w:w="3188"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71A1B46F" w14:textId="77777777" w:rsidR="00F54632" w:rsidRDefault="00F54632"/>
        </w:tc>
        <w:tc>
          <w:tcPr>
            <w:tcW w:w="6187"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63940058" w14:textId="77777777" w:rsidR="00F54632" w:rsidRDefault="00F54632"/>
        </w:tc>
      </w:tr>
    </w:tbl>
    <w:p w14:paraId="45EB87B2" w14:textId="77777777" w:rsidR="00F54632" w:rsidRDefault="00F54632">
      <w:pPr>
        <w:spacing w:after="280"/>
      </w:pPr>
    </w:p>
    <w:p w14:paraId="77C19A57" w14:textId="77777777" w:rsidR="00F54632" w:rsidRDefault="00AC2466">
      <w:pPr>
        <w:pBdr>
          <w:top w:val="single" w:sz="4" w:space="6" w:color="A1CC61"/>
        </w:pBdr>
        <w:spacing w:before="120" w:after="80"/>
      </w:pPr>
      <w:r>
        <w:rPr>
          <w:b/>
          <w:bCs/>
          <w:sz w:val="22"/>
          <w:szCs w:val="22"/>
        </w:rPr>
        <w:lastRenderedPageBreak/>
        <w:t>KEY CONTACTS</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000"/>
        <w:gridCol w:w="3000"/>
        <w:gridCol w:w="6000"/>
      </w:tblGrid>
      <w:tr w:rsidR="00F54632" w14:paraId="683B3C63" w14:textId="77777777">
        <w:tc>
          <w:tcPr>
            <w:tcW w:w="24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94B0446" w14:textId="77777777" w:rsidR="00F54632" w:rsidRDefault="00AC2466">
            <w:r>
              <w:rPr>
                <w:b/>
                <w:bCs/>
                <w:color w:val="6B6B6B"/>
                <w:sz w:val="18"/>
                <w:szCs w:val="18"/>
              </w:rPr>
              <w:t>ROLE</w:t>
            </w:r>
          </w:p>
        </w:tc>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DEFD742" w14:textId="77777777" w:rsidR="00F54632" w:rsidRDefault="00AC2466">
            <w:r>
              <w:rPr>
                <w:b/>
                <w:bCs/>
                <w:color w:val="6B6B6B"/>
                <w:sz w:val="18"/>
                <w:szCs w:val="18"/>
              </w:rPr>
              <w:t>NAME</w:t>
            </w:r>
          </w:p>
        </w:tc>
        <w:tc>
          <w:tcPr>
            <w:tcW w:w="30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6521D30B" w14:textId="77777777" w:rsidR="00F54632" w:rsidRDefault="00AC2466">
            <w:r>
              <w:rPr>
                <w:b/>
                <w:bCs/>
                <w:color w:val="6B6B6B"/>
                <w:sz w:val="18"/>
                <w:szCs w:val="18"/>
              </w:rPr>
              <w:t>PHONE / RADIO</w:t>
            </w:r>
          </w:p>
        </w:tc>
        <w:tc>
          <w:tcPr>
            <w:tcW w:w="6000" w:type="dxa"/>
            <w:tcBorders>
              <w:top w:val="none" w:sz="0" w:space="0" w:color="FFFFFF"/>
              <w:left w:val="none" w:sz="0" w:space="0" w:color="FFFFFF"/>
              <w:bottom w:val="none" w:sz="0" w:space="0" w:color="FFFFFF"/>
              <w:right w:val="none" w:sz="0" w:space="0" w:color="FFFFFF"/>
            </w:tcBorders>
            <w:tcMar>
              <w:top w:w="60" w:type="dxa"/>
              <w:left w:w="0" w:type="dxa"/>
              <w:bottom w:w="60" w:type="dxa"/>
              <w:right w:w="0" w:type="dxa"/>
            </w:tcMar>
          </w:tcPr>
          <w:p w14:paraId="5DAA458E" w14:textId="77777777" w:rsidR="00F54632" w:rsidRDefault="00AC2466">
            <w:r>
              <w:rPr>
                <w:b/>
                <w:bCs/>
                <w:color w:val="6B6B6B"/>
                <w:sz w:val="18"/>
                <w:szCs w:val="18"/>
              </w:rPr>
              <w:t>EMAIL</w:t>
            </w:r>
          </w:p>
        </w:tc>
      </w:tr>
      <w:tr w:rsidR="00F54632" w14:paraId="656B5257" w14:textId="77777777">
        <w:tc>
          <w:tcPr>
            <w:tcW w:w="24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4388A012" w14:textId="77777777" w:rsidR="00F54632" w:rsidRDefault="00AC2466">
            <w:r>
              <w:rPr>
                <w:sz w:val="18"/>
                <w:szCs w:val="18"/>
              </w:rPr>
              <w:t>AV Lead / Technical Director</w:t>
            </w:r>
          </w:p>
        </w:tc>
        <w:tc>
          <w:tcPr>
            <w:tcW w:w="30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6B71A0E9" w14:textId="77777777" w:rsidR="00F54632" w:rsidRDefault="00AC2466">
            <w:r>
              <w:rPr>
                <w:sz w:val="18"/>
                <w:szCs w:val="18"/>
              </w:rPr>
              <w:t xml:space="preserve"> </w:t>
            </w:r>
          </w:p>
        </w:tc>
        <w:tc>
          <w:tcPr>
            <w:tcW w:w="30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01370AB3" w14:textId="77777777" w:rsidR="00F54632" w:rsidRDefault="00AC2466">
            <w:r>
              <w:rPr>
                <w:sz w:val="18"/>
                <w:szCs w:val="18"/>
              </w:rPr>
              <w:t xml:space="preserve"> </w:t>
            </w:r>
          </w:p>
        </w:tc>
        <w:tc>
          <w:tcPr>
            <w:tcW w:w="6000" w:type="dxa"/>
            <w:tcBorders>
              <w:top w:val="none" w:sz="0" w:space="0" w:color="FFFFFF"/>
              <w:left w:val="none" w:sz="0" w:space="0" w:color="FFFFFF"/>
              <w:bottom w:val="single" w:sz="1" w:space="0" w:color="CCCCCC"/>
              <w:right w:val="none" w:sz="0" w:space="0" w:color="FFFFFF"/>
            </w:tcBorders>
            <w:tcMar>
              <w:top w:w="60" w:type="dxa"/>
              <w:left w:w="0" w:type="dxa"/>
              <w:bottom w:w="60" w:type="dxa"/>
              <w:right w:w="0" w:type="dxa"/>
            </w:tcMar>
          </w:tcPr>
          <w:p w14:paraId="37A238D7" w14:textId="77777777" w:rsidR="00F54632" w:rsidRDefault="00AC2466">
            <w:r>
              <w:rPr>
                <w:sz w:val="18"/>
                <w:szCs w:val="18"/>
              </w:rPr>
              <w:t xml:space="preserve"> </w:t>
            </w:r>
          </w:p>
        </w:tc>
      </w:tr>
      <w:tr w:rsidR="00F54632" w14:paraId="786325F8" w14:textId="77777777">
        <w:tc>
          <w:tcPr>
            <w:tcW w:w="24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6142CEC9" w14:textId="77777777" w:rsidR="00F54632" w:rsidRDefault="00AC2466">
            <w:r>
              <w:rPr>
                <w:sz w:val="18"/>
                <w:szCs w:val="18"/>
              </w:rPr>
              <w:t>Stage Manager</w:t>
            </w:r>
          </w:p>
        </w:tc>
        <w:tc>
          <w:tcPr>
            <w:tcW w:w="30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5B03E689" w14:textId="77777777" w:rsidR="00F54632" w:rsidRDefault="00AC2466">
            <w:r>
              <w:rPr>
                <w:sz w:val="18"/>
                <w:szCs w:val="18"/>
              </w:rPr>
              <w:t xml:space="preserve"> </w:t>
            </w:r>
          </w:p>
        </w:tc>
        <w:tc>
          <w:tcPr>
            <w:tcW w:w="30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3FAFF6BA" w14:textId="77777777" w:rsidR="00F54632" w:rsidRDefault="00AC2466">
            <w:r>
              <w:rPr>
                <w:sz w:val="18"/>
                <w:szCs w:val="18"/>
              </w:rPr>
              <w:t xml:space="preserve"> </w:t>
            </w:r>
          </w:p>
        </w:tc>
        <w:tc>
          <w:tcPr>
            <w:tcW w:w="6000" w:type="dxa"/>
            <w:tcBorders>
              <w:top w:val="none" w:sz="0" w:space="0" w:color="FFFFFF"/>
              <w:left w:val="none" w:sz="0" w:space="0" w:color="FFFFFF"/>
              <w:bottom w:val="single" w:sz="1" w:space="0" w:color="CCCCCC"/>
              <w:right w:val="none" w:sz="0" w:space="0" w:color="FFFFFF"/>
            </w:tcBorders>
            <w:tcMar>
              <w:top w:w="60" w:type="dxa"/>
              <w:left w:w="0" w:type="dxa"/>
              <w:bottom w:w="60" w:type="dxa"/>
              <w:right w:w="0" w:type="dxa"/>
            </w:tcMar>
          </w:tcPr>
          <w:p w14:paraId="5C99190E" w14:textId="77777777" w:rsidR="00F54632" w:rsidRDefault="00AC2466">
            <w:r>
              <w:rPr>
                <w:sz w:val="18"/>
                <w:szCs w:val="18"/>
              </w:rPr>
              <w:t xml:space="preserve"> </w:t>
            </w:r>
          </w:p>
        </w:tc>
      </w:tr>
      <w:tr w:rsidR="00F54632" w14:paraId="066D751B" w14:textId="77777777">
        <w:tc>
          <w:tcPr>
            <w:tcW w:w="24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0EB48CEA" w14:textId="77777777" w:rsidR="00F54632" w:rsidRDefault="00AC2466">
            <w:r>
              <w:rPr>
                <w:sz w:val="18"/>
                <w:szCs w:val="18"/>
              </w:rPr>
              <w:t>Show Caller</w:t>
            </w:r>
          </w:p>
        </w:tc>
        <w:tc>
          <w:tcPr>
            <w:tcW w:w="30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3F8E9D30" w14:textId="77777777" w:rsidR="00F54632" w:rsidRDefault="00AC2466">
            <w:r>
              <w:rPr>
                <w:sz w:val="18"/>
                <w:szCs w:val="18"/>
              </w:rPr>
              <w:t xml:space="preserve"> </w:t>
            </w:r>
          </w:p>
        </w:tc>
        <w:tc>
          <w:tcPr>
            <w:tcW w:w="30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5D310C68" w14:textId="77777777" w:rsidR="00F54632" w:rsidRDefault="00AC2466">
            <w:r>
              <w:rPr>
                <w:sz w:val="18"/>
                <w:szCs w:val="18"/>
              </w:rPr>
              <w:t xml:space="preserve"> </w:t>
            </w:r>
          </w:p>
        </w:tc>
        <w:tc>
          <w:tcPr>
            <w:tcW w:w="6000" w:type="dxa"/>
            <w:tcBorders>
              <w:top w:val="none" w:sz="0" w:space="0" w:color="FFFFFF"/>
              <w:left w:val="none" w:sz="0" w:space="0" w:color="FFFFFF"/>
              <w:bottom w:val="single" w:sz="1" w:space="0" w:color="CCCCCC"/>
              <w:right w:val="none" w:sz="0" w:space="0" w:color="FFFFFF"/>
            </w:tcBorders>
            <w:tcMar>
              <w:top w:w="60" w:type="dxa"/>
              <w:left w:w="0" w:type="dxa"/>
              <w:bottom w:w="60" w:type="dxa"/>
              <w:right w:w="0" w:type="dxa"/>
            </w:tcMar>
          </w:tcPr>
          <w:p w14:paraId="3DB5E70B" w14:textId="77777777" w:rsidR="00F54632" w:rsidRDefault="00AC2466">
            <w:r>
              <w:rPr>
                <w:sz w:val="18"/>
                <w:szCs w:val="18"/>
              </w:rPr>
              <w:t xml:space="preserve"> </w:t>
            </w:r>
          </w:p>
        </w:tc>
      </w:tr>
      <w:tr w:rsidR="00F54632" w14:paraId="5D4AD34E" w14:textId="77777777">
        <w:tc>
          <w:tcPr>
            <w:tcW w:w="24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303233B3" w14:textId="77777777" w:rsidR="00F54632" w:rsidRDefault="00AC2466">
            <w:r>
              <w:rPr>
                <w:sz w:val="18"/>
                <w:szCs w:val="18"/>
              </w:rPr>
              <w:t>Event Planner / Client Contact</w:t>
            </w:r>
          </w:p>
        </w:tc>
        <w:tc>
          <w:tcPr>
            <w:tcW w:w="30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10F617EC" w14:textId="77777777" w:rsidR="00F54632" w:rsidRDefault="00AC2466">
            <w:r>
              <w:rPr>
                <w:sz w:val="18"/>
                <w:szCs w:val="18"/>
              </w:rPr>
              <w:t xml:space="preserve"> </w:t>
            </w:r>
          </w:p>
        </w:tc>
        <w:tc>
          <w:tcPr>
            <w:tcW w:w="30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4C006D8F" w14:textId="77777777" w:rsidR="00F54632" w:rsidRDefault="00AC2466">
            <w:r>
              <w:rPr>
                <w:sz w:val="18"/>
                <w:szCs w:val="18"/>
              </w:rPr>
              <w:t xml:space="preserve"> </w:t>
            </w:r>
          </w:p>
        </w:tc>
        <w:tc>
          <w:tcPr>
            <w:tcW w:w="6000" w:type="dxa"/>
            <w:tcBorders>
              <w:top w:val="none" w:sz="0" w:space="0" w:color="FFFFFF"/>
              <w:left w:val="none" w:sz="0" w:space="0" w:color="FFFFFF"/>
              <w:bottom w:val="single" w:sz="1" w:space="0" w:color="CCCCCC"/>
              <w:right w:val="none" w:sz="0" w:space="0" w:color="FFFFFF"/>
            </w:tcBorders>
            <w:tcMar>
              <w:top w:w="60" w:type="dxa"/>
              <w:left w:w="0" w:type="dxa"/>
              <w:bottom w:w="60" w:type="dxa"/>
              <w:right w:w="0" w:type="dxa"/>
            </w:tcMar>
          </w:tcPr>
          <w:p w14:paraId="4777E2F6" w14:textId="77777777" w:rsidR="00F54632" w:rsidRDefault="00AC2466">
            <w:r>
              <w:rPr>
                <w:sz w:val="18"/>
                <w:szCs w:val="18"/>
              </w:rPr>
              <w:t xml:space="preserve"> </w:t>
            </w:r>
          </w:p>
        </w:tc>
      </w:tr>
      <w:tr w:rsidR="00F54632" w14:paraId="3F77EBEA" w14:textId="77777777">
        <w:tc>
          <w:tcPr>
            <w:tcW w:w="24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1A992C4F" w14:textId="77777777" w:rsidR="00F54632" w:rsidRDefault="00AC2466">
            <w:r>
              <w:rPr>
                <w:sz w:val="18"/>
                <w:szCs w:val="18"/>
              </w:rPr>
              <w:t>Venue Contact</w:t>
            </w:r>
          </w:p>
        </w:tc>
        <w:tc>
          <w:tcPr>
            <w:tcW w:w="30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0145856E" w14:textId="77777777" w:rsidR="00F54632" w:rsidRDefault="00AC2466">
            <w:r>
              <w:rPr>
                <w:sz w:val="18"/>
                <w:szCs w:val="18"/>
              </w:rPr>
              <w:t xml:space="preserve"> </w:t>
            </w:r>
          </w:p>
        </w:tc>
        <w:tc>
          <w:tcPr>
            <w:tcW w:w="3000" w:type="dxa"/>
            <w:tcBorders>
              <w:top w:val="none" w:sz="0" w:space="0" w:color="FFFFFF"/>
              <w:left w:val="none" w:sz="0" w:space="0" w:color="FFFFFF"/>
              <w:bottom w:val="single" w:sz="1" w:space="0" w:color="CCCCCC"/>
              <w:right w:val="none" w:sz="0" w:space="0" w:color="FFFFFF"/>
            </w:tcBorders>
            <w:tcMar>
              <w:top w:w="60" w:type="dxa"/>
              <w:left w:w="0" w:type="dxa"/>
              <w:bottom w:w="60" w:type="dxa"/>
              <w:right w:w="100" w:type="dxa"/>
            </w:tcMar>
          </w:tcPr>
          <w:p w14:paraId="631C7F50" w14:textId="77777777" w:rsidR="00F54632" w:rsidRDefault="00AC2466">
            <w:r>
              <w:rPr>
                <w:sz w:val="18"/>
                <w:szCs w:val="18"/>
              </w:rPr>
              <w:t xml:space="preserve"> </w:t>
            </w:r>
          </w:p>
        </w:tc>
        <w:tc>
          <w:tcPr>
            <w:tcW w:w="6000" w:type="dxa"/>
            <w:tcBorders>
              <w:top w:val="none" w:sz="0" w:space="0" w:color="FFFFFF"/>
              <w:left w:val="none" w:sz="0" w:space="0" w:color="FFFFFF"/>
              <w:bottom w:val="single" w:sz="1" w:space="0" w:color="CCCCCC"/>
              <w:right w:val="none" w:sz="0" w:space="0" w:color="FFFFFF"/>
            </w:tcBorders>
            <w:tcMar>
              <w:top w:w="60" w:type="dxa"/>
              <w:left w:w="0" w:type="dxa"/>
              <w:bottom w:w="60" w:type="dxa"/>
              <w:right w:w="0" w:type="dxa"/>
            </w:tcMar>
          </w:tcPr>
          <w:p w14:paraId="574CFC4D" w14:textId="77777777" w:rsidR="00F54632" w:rsidRDefault="00AC2466">
            <w:r>
              <w:rPr>
                <w:sz w:val="18"/>
                <w:szCs w:val="18"/>
              </w:rPr>
              <w:t xml:space="preserve"> </w:t>
            </w:r>
          </w:p>
        </w:tc>
      </w:tr>
    </w:tbl>
    <w:p w14:paraId="76A256F5" w14:textId="77777777" w:rsidR="00F54632" w:rsidRDefault="00F54632">
      <w:pPr>
        <w:spacing w:after="200"/>
      </w:pPr>
    </w:p>
    <w:p w14:paraId="4CEEE4DF" w14:textId="77777777" w:rsidR="00F54632" w:rsidRDefault="00AC2466">
      <w:r>
        <w:rPr>
          <w:i/>
          <w:iCs/>
          <w:color w:val="6B6B6B"/>
          <w:sz w:val="18"/>
          <w:szCs w:val="18"/>
        </w:rPr>
        <w:t>Questions? Reach us at info@waveright.ca — waveright.ca</w:t>
      </w:r>
    </w:p>
    <w:sectPr w:rsidR="00F54632">
      <w:headerReference w:type="default" r:id="rId7"/>
      <w:footerReference w:type="default" r:id="rId8"/>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4FB4E" w14:textId="77777777" w:rsidR="001B020F" w:rsidRDefault="001B020F">
      <w:r>
        <w:separator/>
      </w:r>
    </w:p>
  </w:endnote>
  <w:endnote w:type="continuationSeparator" w:id="0">
    <w:p w14:paraId="27E02020" w14:textId="77777777" w:rsidR="001B020F" w:rsidRDefault="001B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09559" w14:textId="77777777" w:rsidR="00F54632" w:rsidRDefault="00AC2466">
    <w:pPr>
      <w:pBdr>
        <w:top w:val="single" w:sz="4" w:space="4" w:color="A1CC61"/>
      </w:pBdr>
      <w:tabs>
        <w:tab w:val="right" w:pos="14400"/>
      </w:tabs>
      <w:spacing w:before="80"/>
    </w:pPr>
    <w:r>
      <w:rPr>
        <w:color w:val="6B6B6B"/>
        <w:sz w:val="16"/>
        <w:szCs w:val="16"/>
      </w:rPr>
      <w:t>Waveright Media — info@waveright.ca — waveright.ca</w:t>
    </w:r>
    <w:r>
      <w:rPr>
        <w:i/>
        <w:iCs/>
        <w:color w:val="6B6B6B"/>
        <w:sz w:val="16"/>
        <w:szCs w:val="16"/>
      </w:rPr>
      <w:tab/>
      <w:t xml:space="preserve">Zero Stress. Every Time.  |  Page </w:t>
    </w:r>
    <w:r>
      <w:fldChar w:fldCharType="begin"/>
    </w:r>
    <w:r>
      <w:instrText>PAGE</w:instrText>
    </w:r>
    <w:r>
      <w:fldChar w:fldCharType="separate"/>
    </w:r>
    <w:r w:rsidR="00B6241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962F3" w14:textId="77777777" w:rsidR="001B020F" w:rsidRDefault="001B020F">
      <w:r>
        <w:separator/>
      </w:r>
    </w:p>
  </w:footnote>
  <w:footnote w:type="continuationSeparator" w:id="0">
    <w:p w14:paraId="58BCB882" w14:textId="77777777" w:rsidR="001B020F" w:rsidRDefault="001B0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979A" w14:textId="77777777" w:rsidR="00F54632" w:rsidRDefault="00AC2466">
    <w:pPr>
      <w:pBdr>
        <w:bottom w:val="single" w:sz="6" w:space="4" w:color="A1CC61"/>
      </w:pBdr>
      <w:tabs>
        <w:tab w:val="right" w:pos="14400"/>
      </w:tabs>
    </w:pPr>
    <w:r>
      <w:rPr>
        <w:b/>
        <w:bCs/>
      </w:rPr>
      <w:t>(Event Name) — Run of Show</w:t>
    </w:r>
    <w:r>
      <w:rPr>
        <w:color w:val="6B6B6B"/>
        <w:sz w:val="18"/>
        <w:szCs w:val="18"/>
      </w:rPr>
      <w:tab/>
      <w:t>(Date)</w:t>
    </w:r>
  </w:p>
  <w:p w14:paraId="1D8FCD22" w14:textId="77777777" w:rsidR="00F54632" w:rsidRDefault="00F54632">
    <w:pPr>
      <w:spacing w:after="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A77E5"/>
    <w:multiLevelType w:val="hybridMultilevel"/>
    <w:tmpl w:val="A44A33D2"/>
    <w:lvl w:ilvl="0" w:tplc="8D14DAAC">
      <w:start w:val="1"/>
      <w:numFmt w:val="bullet"/>
      <w:lvlText w:val="●"/>
      <w:lvlJc w:val="left"/>
      <w:pPr>
        <w:ind w:left="720" w:hanging="360"/>
      </w:pPr>
    </w:lvl>
    <w:lvl w:ilvl="1" w:tplc="B34C0C72">
      <w:start w:val="1"/>
      <w:numFmt w:val="bullet"/>
      <w:lvlText w:val="○"/>
      <w:lvlJc w:val="left"/>
      <w:pPr>
        <w:ind w:left="1440" w:hanging="360"/>
      </w:pPr>
    </w:lvl>
    <w:lvl w:ilvl="2" w:tplc="D42642DA">
      <w:start w:val="1"/>
      <w:numFmt w:val="bullet"/>
      <w:lvlText w:val="■"/>
      <w:lvlJc w:val="left"/>
      <w:pPr>
        <w:ind w:left="2160" w:hanging="360"/>
      </w:pPr>
    </w:lvl>
    <w:lvl w:ilvl="3" w:tplc="0EC04026">
      <w:start w:val="1"/>
      <w:numFmt w:val="bullet"/>
      <w:lvlText w:val="●"/>
      <w:lvlJc w:val="left"/>
      <w:pPr>
        <w:ind w:left="2880" w:hanging="360"/>
      </w:pPr>
    </w:lvl>
    <w:lvl w:ilvl="4" w:tplc="516C19BC">
      <w:start w:val="1"/>
      <w:numFmt w:val="bullet"/>
      <w:lvlText w:val="○"/>
      <w:lvlJc w:val="left"/>
      <w:pPr>
        <w:ind w:left="3600" w:hanging="360"/>
      </w:pPr>
    </w:lvl>
    <w:lvl w:ilvl="5" w:tplc="862CAEA8">
      <w:start w:val="1"/>
      <w:numFmt w:val="bullet"/>
      <w:lvlText w:val="■"/>
      <w:lvlJc w:val="left"/>
      <w:pPr>
        <w:ind w:left="4320" w:hanging="360"/>
      </w:pPr>
    </w:lvl>
    <w:lvl w:ilvl="6" w:tplc="0BAC2EE0">
      <w:start w:val="1"/>
      <w:numFmt w:val="bullet"/>
      <w:lvlText w:val="●"/>
      <w:lvlJc w:val="left"/>
      <w:pPr>
        <w:ind w:left="5040" w:hanging="360"/>
      </w:pPr>
    </w:lvl>
    <w:lvl w:ilvl="7" w:tplc="91F01350">
      <w:start w:val="1"/>
      <w:numFmt w:val="bullet"/>
      <w:lvlText w:val="●"/>
      <w:lvlJc w:val="left"/>
      <w:pPr>
        <w:ind w:left="5760" w:hanging="360"/>
      </w:pPr>
    </w:lvl>
    <w:lvl w:ilvl="8" w:tplc="32F8B1B4">
      <w:start w:val="1"/>
      <w:numFmt w:val="bullet"/>
      <w:lvlText w:val="●"/>
      <w:lvlJc w:val="left"/>
      <w:pPr>
        <w:ind w:left="6480" w:hanging="360"/>
      </w:pPr>
    </w:lvl>
  </w:abstractNum>
  <w:num w:numId="1" w16cid:durableId="11524532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32"/>
    <w:rsid w:val="001B020F"/>
    <w:rsid w:val="002E3340"/>
    <w:rsid w:val="0069533F"/>
    <w:rsid w:val="0080348E"/>
    <w:rsid w:val="009F2CFB"/>
    <w:rsid w:val="00AC2466"/>
    <w:rsid w:val="00B0026A"/>
    <w:rsid w:val="00B10EE9"/>
    <w:rsid w:val="00B6241B"/>
    <w:rsid w:val="00CC2640"/>
    <w:rsid w:val="00E9471B"/>
    <w:rsid w:val="00F546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7CD5"/>
  <w15:docId w15:val="{7EB20232-20EA-4B93-B788-25E33BD4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D2D2D"/>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20"/>
      <w:outlineLvl w:val="0"/>
    </w:pPr>
    <w:rPr>
      <w:b/>
      <w:bCs/>
      <w:sz w:val="36"/>
      <w:szCs w:val="36"/>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430</Words>
  <Characters>2119</Characters>
  <Application>Microsoft Office Word</Application>
  <DocSecurity>0</DocSecurity>
  <Lines>423</Lines>
  <Paragraphs>106</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Steven Visser</cp:lastModifiedBy>
  <cp:revision>2</cp:revision>
  <dcterms:created xsi:type="dcterms:W3CDTF">2026-07-07T23:57:00Z</dcterms:created>
  <dcterms:modified xsi:type="dcterms:W3CDTF">2026-07-07T23:57:00Z</dcterms:modified>
</cp:coreProperties>
</file>